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5638" w:rsidRPr="00132ABF" w:rsidRDefault="00CD5638"/>
    <w:p w:rsidR="00A040C9" w:rsidRPr="00132ABF" w:rsidRDefault="00A040C9"/>
    <w:p w:rsidR="00E717D8" w:rsidRPr="00132ABF" w:rsidRDefault="00E717D8"/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  <w:r w:rsidRPr="00132ABF">
        <w:rPr>
          <w:rFonts w:ascii="Arial Unicode MS" w:eastAsia="Arial Unicode MS" w:hAnsi="Arial Unicode MS" w:cs="Arial Unicode MS" w:hint="eastAsia"/>
          <w:sz w:val="36"/>
        </w:rPr>
        <w:t>Object Oriented Programming and Practice using Java</w:t>
      </w: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44"/>
        </w:rPr>
      </w:pPr>
      <w:r w:rsidRPr="00132ABF">
        <w:rPr>
          <w:rFonts w:ascii="Arial Unicode MS" w:eastAsia="Arial Unicode MS" w:hAnsi="Arial Unicode MS" w:cs="Arial Unicode MS" w:hint="eastAsia"/>
          <w:sz w:val="44"/>
        </w:rPr>
        <w:t>Assignment [ My Mini Zoo ]</w:t>
      </w: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  <w:r w:rsidRPr="00132ABF">
        <w:rPr>
          <w:rFonts w:ascii="Arial Unicode MS" w:eastAsia="Arial Unicode MS" w:hAnsi="Arial Unicode MS" w:cs="Arial Unicode MS" w:hint="eastAsia"/>
          <w:sz w:val="36"/>
        </w:rPr>
        <w:t>&lt;Report&gt;</w:t>
      </w: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  <w:r w:rsidRPr="00132ABF">
        <w:rPr>
          <w:rFonts w:ascii="Arial Unicode MS" w:eastAsia="Arial Unicode MS" w:hAnsi="Arial Unicode MS" w:cs="Arial Unicode MS" w:hint="eastAsia"/>
          <w:sz w:val="36"/>
        </w:rPr>
        <w:t>Class : 다</w:t>
      </w:r>
    </w:p>
    <w:p w:rsidR="00A040C9" w:rsidRPr="00132ABF" w:rsidRDefault="00A040C9" w:rsidP="00A040C9">
      <w:pPr>
        <w:jc w:val="center"/>
        <w:rPr>
          <w:rFonts w:ascii="Arial Unicode MS" w:eastAsia="Arial Unicode MS" w:hAnsi="Arial Unicode MS" w:cs="Arial Unicode MS"/>
          <w:sz w:val="36"/>
        </w:rPr>
      </w:pPr>
      <w:r w:rsidRPr="00132ABF">
        <w:rPr>
          <w:rFonts w:ascii="Arial Unicode MS" w:eastAsia="Arial Unicode MS" w:hAnsi="Arial Unicode MS" w:cs="Arial Unicode MS" w:hint="eastAsia"/>
          <w:sz w:val="36"/>
        </w:rPr>
        <w:t>Submit Date : 13th June, 2014</w:t>
      </w:r>
    </w:p>
    <w:p w:rsidR="00E717D8" w:rsidRPr="00132ABF" w:rsidRDefault="00E717D8" w:rsidP="00A040C9">
      <w:pPr>
        <w:jc w:val="center"/>
        <w:rPr>
          <w:rFonts w:ascii="Arial Unicode MS" w:eastAsia="Arial Unicode MS" w:hAnsi="Arial Unicode MS" w:cs="Arial Unicode MS"/>
          <w:sz w:val="36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5048"/>
        <w:gridCol w:w="3075"/>
      </w:tblGrid>
      <w:tr w:rsidR="00132ABF" w:rsidRPr="00132ABF" w:rsidTr="00E717D8">
        <w:trPr>
          <w:jc w:val="center"/>
        </w:trPr>
        <w:tc>
          <w:tcPr>
            <w:tcW w:w="1101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</w:p>
        </w:tc>
        <w:tc>
          <w:tcPr>
            <w:tcW w:w="5048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Student Name</w:t>
            </w:r>
          </w:p>
        </w:tc>
        <w:tc>
          <w:tcPr>
            <w:tcW w:w="3075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Student ID</w:t>
            </w:r>
          </w:p>
        </w:tc>
      </w:tr>
      <w:tr w:rsidR="00132ABF" w:rsidRPr="00132ABF" w:rsidTr="00E717D8">
        <w:trPr>
          <w:jc w:val="center"/>
        </w:trPr>
        <w:tc>
          <w:tcPr>
            <w:tcW w:w="1101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A</w:t>
            </w:r>
          </w:p>
        </w:tc>
        <w:tc>
          <w:tcPr>
            <w:tcW w:w="5048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이진우(Lee Jin Woo)</w:t>
            </w:r>
          </w:p>
        </w:tc>
        <w:tc>
          <w:tcPr>
            <w:tcW w:w="3075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20132431</w:t>
            </w:r>
          </w:p>
        </w:tc>
      </w:tr>
      <w:tr w:rsidR="00132ABF" w:rsidRPr="00132ABF" w:rsidTr="00E717D8">
        <w:trPr>
          <w:jc w:val="center"/>
        </w:trPr>
        <w:tc>
          <w:tcPr>
            <w:tcW w:w="1101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B</w:t>
            </w:r>
          </w:p>
        </w:tc>
        <w:tc>
          <w:tcPr>
            <w:tcW w:w="5048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지윤호(Ji Yun Ho)</w:t>
            </w:r>
          </w:p>
        </w:tc>
        <w:tc>
          <w:tcPr>
            <w:tcW w:w="3075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2013</w:t>
            </w:r>
            <w:r w:rsidR="00E717D8" w:rsidRPr="00132ABF">
              <w:rPr>
                <w:rFonts w:ascii="Arial Unicode MS" w:eastAsia="Arial Unicode MS" w:hAnsi="Arial Unicode MS" w:cs="Arial Unicode MS" w:hint="eastAsia"/>
                <w:sz w:val="36"/>
              </w:rPr>
              <w:t>2463</w:t>
            </w:r>
          </w:p>
        </w:tc>
      </w:tr>
      <w:tr w:rsidR="00A040C9" w:rsidRPr="00132ABF" w:rsidTr="00E717D8">
        <w:trPr>
          <w:jc w:val="center"/>
        </w:trPr>
        <w:tc>
          <w:tcPr>
            <w:tcW w:w="1101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C</w:t>
            </w:r>
          </w:p>
        </w:tc>
        <w:tc>
          <w:tcPr>
            <w:tcW w:w="5048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강준호(Kang Jun Ho)</w:t>
            </w:r>
          </w:p>
        </w:tc>
        <w:tc>
          <w:tcPr>
            <w:tcW w:w="3075" w:type="dxa"/>
          </w:tcPr>
          <w:p w:rsidR="00A040C9" w:rsidRPr="00132ABF" w:rsidRDefault="00A040C9">
            <w:pPr>
              <w:rPr>
                <w:rFonts w:ascii="Arial Unicode MS" w:eastAsia="Arial Unicode MS" w:hAnsi="Arial Unicode MS" w:cs="Arial Unicode MS"/>
                <w:sz w:val="36"/>
              </w:rPr>
            </w:pPr>
            <w:r w:rsidRPr="00132ABF">
              <w:rPr>
                <w:rFonts w:ascii="Arial Unicode MS" w:eastAsia="Arial Unicode MS" w:hAnsi="Arial Unicode MS" w:cs="Arial Unicode MS" w:hint="eastAsia"/>
                <w:sz w:val="36"/>
              </w:rPr>
              <w:t>20112315</w:t>
            </w:r>
          </w:p>
        </w:tc>
      </w:tr>
    </w:tbl>
    <w:p w:rsidR="00A040C9" w:rsidRPr="00132ABF" w:rsidRDefault="00A040C9">
      <w:pPr>
        <w:rPr>
          <w:rFonts w:ascii="Arial Unicode MS" w:eastAsia="Arial Unicode MS" w:hAnsi="Arial Unicode MS" w:cs="Arial Unicode MS"/>
          <w:sz w:val="36"/>
        </w:rPr>
      </w:pPr>
    </w:p>
    <w:p w:rsidR="00E717D8" w:rsidRPr="00FD5E4A" w:rsidRDefault="00E717D8">
      <w:pPr>
        <w:rPr>
          <w:rFonts w:ascii="Arial Unicode MS" w:eastAsia="Arial Unicode MS" w:hAnsi="Arial Unicode MS" w:cs="Arial Unicode MS" w:hint="eastAsia"/>
          <w:sz w:val="28"/>
        </w:rPr>
      </w:pPr>
    </w:p>
    <w:p w:rsidR="00FD5E4A" w:rsidRPr="00132ABF" w:rsidRDefault="00FD5E4A">
      <w:pPr>
        <w:rPr>
          <w:rFonts w:ascii="Microsoft Sans Serif" w:eastAsia="바탕" w:hAnsi="Microsoft Sans Serif" w:cs="Microsoft Sans Serif"/>
        </w:rPr>
      </w:pPr>
    </w:p>
    <w:p w:rsidR="00A040C9" w:rsidRPr="00FD5E4A" w:rsidRDefault="00A040C9">
      <w:pPr>
        <w:rPr>
          <w:rFonts w:ascii="Microsoft Sans Serif" w:eastAsia="바탕" w:hAnsi="Microsoft Sans Serif" w:cs="Microsoft Sans Serif"/>
          <w:b/>
          <w:sz w:val="28"/>
        </w:rPr>
      </w:pPr>
      <w:r w:rsidRPr="00FD5E4A">
        <w:rPr>
          <w:rFonts w:ascii="Microsoft Sans Serif" w:eastAsia="바탕" w:hAnsi="Microsoft Sans Serif" w:cs="Microsoft Sans Serif" w:hint="eastAsia"/>
          <w:b/>
          <w:sz w:val="28"/>
        </w:rPr>
        <w:lastRenderedPageBreak/>
        <w:t>a) Program Structure</w:t>
      </w: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  <w:r w:rsidRPr="00132ABF">
        <w:rPr>
          <w:rFonts w:ascii="Microsoft Sans Serif" w:eastAsia="바탕" w:hAnsi="Microsoft Sans Serif" w:cs="Microsoft Sans Serif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E4E314" wp14:editId="71E8265E">
                <wp:simplePos x="0" y="0"/>
                <wp:positionH relativeFrom="column">
                  <wp:posOffset>-80266</wp:posOffset>
                </wp:positionH>
                <wp:positionV relativeFrom="paragraph">
                  <wp:posOffset>17287</wp:posOffset>
                </wp:positionV>
                <wp:extent cx="7132320" cy="3781425"/>
                <wp:effectExtent l="0" t="0" r="11430" b="28575"/>
                <wp:wrapNone/>
                <wp:docPr id="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2320" cy="3781425"/>
                          <a:chOff x="0" y="0"/>
                          <a:chExt cx="8966730" cy="4464498"/>
                        </a:xfrm>
                      </wpg:grpSpPr>
                      <wps:wsp>
                        <wps:cNvPr id="3" name="직사각형 3"/>
                        <wps:cNvSpPr/>
                        <wps:spPr>
                          <a:xfrm>
                            <a:off x="0" y="3528394"/>
                            <a:ext cx="135966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BullClass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" name="직사각형 4"/>
                        <wps:cNvSpPr/>
                        <wps:spPr>
                          <a:xfrm>
                            <a:off x="1545386" y="3528394"/>
                            <a:ext cx="135966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LionClass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" name="직사각형 5"/>
                        <wps:cNvSpPr/>
                        <wps:spPr>
                          <a:xfrm>
                            <a:off x="3384375" y="1800202"/>
                            <a:ext cx="2112058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&lt;&lt;interface&gt;&gt;Animal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3067235" y="3528394"/>
                            <a:ext cx="135966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ElephantClass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" name="직사각형 7"/>
                        <wps:cNvSpPr/>
                        <wps:spPr>
                          <a:xfrm>
                            <a:off x="4600003" y="3528394"/>
                            <a:ext cx="135966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BearClass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6103663" y="3528394"/>
                            <a:ext cx="1411508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FrogClass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직사각형 9"/>
                        <wps:cNvSpPr/>
                        <wps:spPr>
                          <a:xfrm>
                            <a:off x="7607067" y="3528394"/>
                            <a:ext cx="135966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Gorilla 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꺾인 연결선 10"/>
                        <wps:cNvCnPr>
                          <a:stCxn id="3" idx="0"/>
                          <a:endCxn id="5" idx="2"/>
                        </wps:cNvCnPr>
                        <wps:spPr>
                          <a:xfrm rot="5400000" flipH="1" flipV="1">
                            <a:off x="2164074" y="1252064"/>
                            <a:ext cx="792088" cy="3760572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꺾인 연결선 11"/>
                        <wps:cNvCnPr>
                          <a:stCxn id="4" idx="0"/>
                          <a:endCxn id="5" idx="2"/>
                        </wps:cNvCnPr>
                        <wps:spPr>
                          <a:xfrm rot="5400000" flipH="1" flipV="1">
                            <a:off x="2936767" y="2024757"/>
                            <a:ext cx="792088" cy="2215186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꺾인 연결선 12"/>
                        <wps:cNvCnPr>
                          <a:stCxn id="6" idx="0"/>
                          <a:endCxn id="5" idx="2"/>
                        </wps:cNvCnPr>
                        <wps:spPr>
                          <a:xfrm rot="5400000" flipH="1" flipV="1">
                            <a:off x="3697690" y="2785682"/>
                            <a:ext cx="792088" cy="693338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꺾인 연결선 13"/>
                        <wps:cNvCnPr>
                          <a:stCxn id="7" idx="0"/>
                          <a:endCxn id="5" idx="2"/>
                        </wps:cNvCnPr>
                        <wps:spPr>
                          <a:xfrm rot="16200000" flipV="1">
                            <a:off x="4464075" y="2712635"/>
                            <a:ext cx="792088" cy="839430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꺾인 연결선 14"/>
                        <wps:cNvCnPr>
                          <a:stCxn id="8" idx="0"/>
                          <a:endCxn id="5" idx="2"/>
                        </wps:cNvCnPr>
                        <wps:spPr>
                          <a:xfrm rot="16200000" flipV="1">
                            <a:off x="5228867" y="1947843"/>
                            <a:ext cx="792088" cy="2369013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꺾인 연결선 15"/>
                        <wps:cNvCnPr>
                          <a:stCxn id="9" idx="0"/>
                          <a:endCxn id="5" idx="2"/>
                        </wps:cNvCnPr>
                        <wps:spPr>
                          <a:xfrm rot="16200000" flipV="1">
                            <a:off x="5967607" y="1209103"/>
                            <a:ext cx="792088" cy="3846494"/>
                          </a:xfrm>
                          <a:prstGeom prst="bentConnector3">
                            <a:avLst/>
                          </a:prstGeom>
                          <a:ln w="19050"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직사각형 16"/>
                        <wps:cNvSpPr/>
                        <wps:spPr>
                          <a:xfrm>
                            <a:off x="2511842" y="1"/>
                            <a:ext cx="2668968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AssignmentPanel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" name="직사각형 17"/>
                        <wps:cNvSpPr/>
                        <wps:spPr>
                          <a:xfrm>
                            <a:off x="1179487" y="1800201"/>
                            <a:ext cx="1966285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SelectPanel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" name="직사각형 18"/>
                        <wps:cNvSpPr/>
                        <wps:spPr>
                          <a:xfrm>
                            <a:off x="5871066" y="1"/>
                            <a:ext cx="2739528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AssignmentViewer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9" name="꺾인 연결선 19"/>
                        <wps:cNvCnPr>
                          <a:stCxn id="18" idx="1"/>
                          <a:endCxn id="16" idx="3"/>
                        </wps:cNvCnPr>
                        <wps:spPr>
                          <a:xfrm rot="10800000">
                            <a:off x="5180810" y="468053"/>
                            <a:ext cx="690256" cy="1270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꺾인 연결선 20"/>
                        <wps:cNvCnPr>
                          <a:stCxn id="16" idx="2"/>
                          <a:endCxn id="5" idx="0"/>
                        </wps:cNvCnPr>
                        <wps:spPr>
                          <a:xfrm rot="16200000" flipH="1">
                            <a:off x="3711317" y="1071114"/>
                            <a:ext cx="864097" cy="594078"/>
                          </a:xfrm>
                          <a:prstGeom prst="bentConnector3">
                            <a:avLst/>
                          </a:prstGeom>
                          <a:ln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꺾인 연결선 21"/>
                        <wps:cNvCnPr>
                          <a:stCxn id="16" idx="2"/>
                          <a:endCxn id="17" idx="0"/>
                        </wps:cNvCnPr>
                        <wps:spPr>
                          <a:xfrm rot="5400000">
                            <a:off x="2572430" y="526305"/>
                            <a:ext cx="864096" cy="1683696"/>
                          </a:xfrm>
                          <a:prstGeom prst="bentConnector3">
                            <a:avLst/>
                          </a:prstGeom>
                          <a:ln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432048" y="0"/>
                            <a:ext cx="1528433" cy="93610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32ABF" w:rsidRDefault="00132ABF" w:rsidP="00E717D8">
                              <w:pPr>
                                <w:pStyle w:val="a4"/>
                                <w:wordWrap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FFFFFF" w:themeColor="light1"/>
                                  <w:kern w:val="24"/>
                                  <w:sz w:val="32"/>
                                  <w:szCs w:val="32"/>
                                </w:rPr>
                                <w:t>StarClass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" name="꺾인 연결선 23"/>
                        <wps:cNvCnPr>
                          <a:stCxn id="16" idx="1"/>
                        </wps:cNvCnPr>
                        <wps:spPr>
                          <a:xfrm rot="10800000">
                            <a:off x="1960482" y="468053"/>
                            <a:ext cx="551361" cy="1270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prstDash val="dash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" o:spid="_x0000_s1026" style="position:absolute;left:0;text-align:left;margin-left:-6.3pt;margin-top:1.35pt;width:561.6pt;height:297.75pt;z-index:251659264;mso-width-relative:margin;mso-height-relative:margin" coordsize="89667,44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">
                <v:rect id="직사각형 3" o:spid="_x0000_s1027" style="position:absolute;top:35283;width:13596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YAOMEA&#10;AADaAAAADwAAAGRycy9kb3ducmV2LnhtbESP0YrCMBRE3wX/IVzBN01dl7VUo8iCKPuyrPoBl+ba&#10;VpubkkRb/XqzIPg4zMwZZrHqTC1u5HxlWcFknIAgzq2uuFBwPGxGKQgfkDXWlknBnTyslv3eAjNt&#10;W/6j2z4UIkLYZ6igDKHJpPR5SQb92DbE0TtZZzBE6QqpHbYRbmr5kSRf0mDFcaHEhr5Lyi/7q1Fg&#10;J7/h59B+Xplat02rc14/ZqlSw0G3noMI1IV3+NXeaQVT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GADjBAAAA2g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BullClass</w:t>
                        </w:r>
                      </w:p>
                    </w:txbxContent>
                  </v:textbox>
                </v:rect>
                <v:rect id="직사각형 4" o:spid="_x0000_s1028" style="position:absolute;left:15453;top:35283;width:13597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+YTMIA&#10;AADaAAAADwAAAGRycy9kb3ducmV2LnhtbESP0WrCQBRE3wv+w3KFvjUbS7AhzSoiFMWXUvUDLtnb&#10;JJq9G3bXJPXru0Khj8PMnGHK9WQ6MZDzrWUFiyQFQVxZ3XKt4Hz6eMlB+ICssbNMCn7Iw3o1eyqx&#10;0HbkLxqOoRYRwr5ABU0IfSGlrxoy6BPbE0fv2zqDIUpXS+1wjHDTydc0XUqDLceFBnvaNlRdjzej&#10;wC4+w+E0Zjem0e3y9lJ197dcqef5tHkHEWgK/+G/9l4ryOBxJd4A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75hMwgAAANoAAAAPAAAAAAAAAAAAAAAAAJgCAABkcnMvZG93&#10;bnJldi54bWxQSwUGAAAAAAQABAD1AAAAhwMAAAAA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LionClass</w:t>
                        </w:r>
                      </w:p>
                    </w:txbxContent>
                  </v:textbox>
                </v:rect>
                <v:rect id="직사각형 5" o:spid="_x0000_s1029" style="position:absolute;left:33843;top:18002;width:21121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M918EA&#10;AADaAAAADwAAAGRycy9kb3ducmV2LnhtbESP0YrCMBRE3wX/IVzBN01d3LVUo8iCKPuyrPoBl+ba&#10;VpubkkRb/XqzIPg4zMwZZrHqTC1u5HxlWcFknIAgzq2uuFBwPGxGKQgfkDXWlknBnTyslv3eAjNt&#10;W/6j2z4UIkLYZ6igDKHJpPR5SQb92DbE0TtZZzBE6QqpHbYRbmr5kSRf0mDFcaHEhr5Lyi/7q1Fg&#10;J7/h59BOr0yt26bVOa8fs1Sp4aBbz0EE6sI7/GrvtIJP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PdfBAAAA2g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&lt;&lt;interface&gt;&gt;Animal</w:t>
                        </w:r>
                      </w:p>
                    </w:txbxContent>
                  </v:textbox>
                </v:rect>
                <v:rect id="직사각형 6" o:spid="_x0000_s1030" style="position:absolute;left:30672;top:35283;width:13596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GjoMEA&#10;AADaAAAADwAAAGRycy9kb3ducmV2LnhtbESP0YrCMBRE34X9h3AF3zRVREs1iiyI4ous9QMuzbXt&#10;bnNTkmi7+/VGWPBxmJkzzHrbm0Y8yPnasoLpJAFBXFhdc6ngmu/HKQgfkDU2lknBL3nYbj4Ga8y0&#10;7fiLHpdQighhn6GCKoQ2k9IXFRn0E9sSR+9mncEQpSuldthFuGnkLEkW0mDNcaHClj4rKn4ud6PA&#10;Ts/hlHfzO1PnDmn9XTR/y1Sp0bDfrUAE6sM7/N8+agULeF2JN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xo6DBAAAA2g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ElephantClass</w:t>
                        </w:r>
                      </w:p>
                    </w:txbxContent>
                  </v:textbox>
                </v:rect>
                <v:rect id="직사각형 7" o:spid="_x0000_s1031" style="position:absolute;left:46000;top:35283;width:13596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0GO8IA&#10;AADaAAAADwAAAGRycy9kb3ducmV2LnhtbESP3WrCQBSE7wu+w3KE3tVNSqkhuooIpaU3pdEHOGSP&#10;STR7NuxufvTpu4LQy2FmvmHW28m0YiDnG8sK0kUCgri0uuFKwfHw8ZKB8AFZY2uZFFzJw3Yze1pj&#10;ru3IvzQUoRIRwj5HBXUIXS6lL2sy6Be2I47eyTqDIUpXSe1wjHDTytckeZcGG44LNXa0r6m8FL1R&#10;YNOf8H0Y33qm0X1mzblsb8tMqef5tFuBCDSF//Cj/aUVLOF+Jd4A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PQY7wgAAANoAAAAPAAAAAAAAAAAAAAAAAJgCAABkcnMvZG93&#10;bnJldi54bWxQSwUGAAAAAAQABAD1AAAAhwMAAAAA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BearClass</w:t>
                        </w:r>
                      </w:p>
                    </w:txbxContent>
                  </v:textbox>
                </v:rect>
                <v:rect id="직사각형 8" o:spid="_x0000_s1032" style="position:absolute;left:61036;top:35283;width:14115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KSSb4A&#10;AADaAAAADwAAAGRycy9kb3ducmV2LnhtbERPy4rCMBTdC/5DuII7TTuIlmosIgwzzEZ8fMClubbV&#10;5qYk0Xbm6ycLweXhvDfFYFrxJOcbywrSeQKCuLS64UrB5fw5y0D4gKyxtUwKfslDsR2PNphr2/OR&#10;nqdQiRjCPkcFdQhdLqUvazLo57YjjtzVOoMhQldJ7bCP4aaVH0mylAYbjg01drSvqbyfHkaBTQ/h&#10;59wvHky9+8qaW9n+rTKlppNhtwYRaAhv8cv9rRXErfFKvAFy+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+ikkm+AAAA2gAAAA8AAAAAAAAAAAAAAAAAmAIAAGRycy9kb3ducmV2&#10;LnhtbFBLBQYAAAAABAAEAPUAAACD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FrogClass</w:t>
                        </w:r>
                      </w:p>
                    </w:txbxContent>
                  </v:textbox>
                </v:rect>
                <v:rect id="직사각형 9" o:spid="_x0000_s1033" style="position:absolute;left:76070;top:35283;width:13597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430sEA&#10;AADaAAAADwAAAGRycy9kb3ducmV2LnhtbESP0YrCMBRE3wX/IVzBN01dZLdWo8iCKPuyrPoBl+ba&#10;VpubkkRb/XqzIPg4zMwZZrHqTC1u5HxlWcFknIAgzq2uuFBwPGxGKQgfkDXWlknBnTyslv3eAjNt&#10;W/6j2z4UIkLYZ6igDKHJpPR5SQb92DbE0TtZZzBE6QqpHbYRbmr5kSSf0mDFcaHEhr5Lyi/7q1Fg&#10;J7/h59BOr0yt26bVOa8fX6lSw0G3noMI1IV3+NXeaQUz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uN9LBAAAA2g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Gorilla Class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0" o:spid="_x0000_s1034" type="#_x0000_t34" style="position:absolute;left:21641;top:12520;width:7920;height:37606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aJj8UAAADbAAAADwAAAGRycy9kb3ducmV2LnhtbESPQW/CMAyF70j7D5En7UZTOExbR0Ab&#10;EtJ24LCOHXazGq8NNE7VBFr49fiAxM3We37v82I1+ladqI8usIFZloMiroJ1XBvY/WymL6BiQrbY&#10;BiYDZ4qwWj5MFljYMPA3ncpUKwnhWKCBJqWu0DpWDXmMWeiIRfsPvccka19r2+Mg4b7V8zx/1h4d&#10;S0ODHa0bqg7l0Rtoy7Xdu6+tfv0Ns6H8uHSVO/4Z8/Q4vr+BSjSmu/l2/WkFX+jlFxlAL6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YaJj8UAAADbAAAADwAAAAAAAAAA&#10;AAAAAAChAgAAZHJzL2Rvd25yZXYueG1sUEsFBgAAAAAEAAQA+QAAAJMDAAAAAA==&#10;" strokecolor="#4579b8 [3044]" strokeweight="1.5pt">
                  <v:stroke dashstyle="dash" endarrow="open"/>
                </v:shape>
                <v:shape id="꺾인 연결선 11" o:spid="_x0000_s1035" type="#_x0000_t34" style="position:absolute;left:29368;top:20247;width:7920;height:22152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osFMIAAADbAAAADwAAAGRycy9kb3ducmV2LnhtbERPPW/CMBDdK/EfrENia5wwVCVgECAh&#10;0YGhoR3YTvGRGOJzFBsS+PV1pUrd7ul93mI12EbcqfPGsYIsSUEQl04brhR8HXev7yB8QNbYOCYF&#10;D/KwWo5eFphr1/Mn3YtQiRjCPkcFdQhtLqUva7LoE9cSR+7sOoshwq6SusM+httGTtP0TVo0HBtq&#10;bGlbU3ktblZBU2z1xXwc5OzbZX2xebaluZ2UmoyH9RxEoCH8i//cex3nZ/D7SzxAL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sosFMIAAADbAAAADwAAAAAAAAAAAAAA&#10;AAChAgAAZHJzL2Rvd25yZXYueG1sUEsFBgAAAAAEAAQA+QAAAJADAAAAAA==&#10;" strokecolor="#4579b8 [3044]" strokeweight="1.5pt">
                  <v:stroke dashstyle="dash" endarrow="open"/>
                </v:shape>
                <v:shape id="꺾인 연결선 12" o:spid="_x0000_s1036" type="#_x0000_t34" style="position:absolute;left:36977;top:27856;width:7920;height:6934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iyY8EAAADbAAAADwAAAGRycy9kb3ducmV2LnhtbERPTYvCMBC9C/sfwix401QPi1aj7AqC&#10;e9iDVQ/ehmZso82kNNHW/fVGELzN433OfNnZStyo8caxgtEwAUGcO224ULDfrQcTED4ga6wck4I7&#10;eVguPnpzTLVreUu3LBQihrBPUUEZQp1K6fOSLPqhq4kjd3KNxRBhU0jdYBvDbSXHSfIlLRqODSXW&#10;tCopv2RXq6DKVvpsfv/k9OBGbfbzX+fmelSq/9l9z0AE6sJb/HJvdJw/hucv8QC5e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aGLJjwQAAANsAAAAPAAAAAAAAAAAAAAAA&#10;AKECAABkcnMvZG93bnJldi54bWxQSwUGAAAAAAQABAD5AAAAjwMAAAAA&#10;" strokecolor="#4579b8 [3044]" strokeweight="1.5pt">
                  <v:stroke dashstyle="dash" endarrow="open"/>
                </v:shape>
                <v:shape id="꺾인 연결선 13" o:spid="_x0000_s1037" type="#_x0000_t34" style="position:absolute;left:44641;top:27126;width:7920;height:8394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AHAcMAAADbAAAADwAAAGRycy9kb3ducmV2LnhtbERPTWvCQBC9F/wPyxS81Y0ViqSuIrWK&#10;UqE0evA4ZsdkMTsbs6tJ/31XEHqbx/ucyayzlbhR441jBcNBAoI4d9pwoWC/W76MQfiArLFyTAp+&#10;ycNs2nuaYKpdyz90y0IhYgj7FBWUIdSplD4vyaIfuJo4cifXWAwRNoXUDbYx3FbyNUnepEXDsaHE&#10;mj5Kys/Z1SpYDI/bdlmbg/nM3GXzXax2X9VKqf5zN38HEagL/+KHe63j/BHcf4kHyO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DwBwHDAAAA2wAAAA8AAAAAAAAAAAAA&#10;AAAAoQIAAGRycy9kb3ducmV2LnhtbFBLBQYAAAAABAAEAPkAAACRAwAAAAA=&#10;" strokecolor="#4579b8 [3044]" strokeweight="1.5pt">
                  <v:stroke dashstyle="dash" endarrow="open"/>
                </v:shape>
                <v:shape id="꺾인 연결선 14" o:spid="_x0000_s1038" type="#_x0000_t34" style="position:absolute;left:52289;top:19478;width:7920;height:23690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mfdcMAAADbAAAADwAAAGRycy9kb3ducmV2LnhtbERPTWvCQBC9F/wPyxS81Y1FiqSuIrWK&#10;UqE0evA4ZsdkMTsbs6tJ/31XEHqbx/ucyayzlbhR441jBcNBAoI4d9pwoWC/W76MQfiArLFyTAp+&#10;ycNs2nuaYKpdyz90y0IhYgj7FBWUIdSplD4vyaIfuJo4cifXWAwRNoXUDbYx3FbyNUnepEXDsaHE&#10;mj5Kys/Z1SpYDI/bdlmbg/nM3GXzXax2X9VKqf5zN38HEagL/+KHe63j/BHcf4kHyO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Zn3XDAAAA2wAAAA8AAAAAAAAAAAAA&#10;AAAAoQIAAGRycy9kb3ducmV2LnhtbFBLBQYAAAAABAAEAPkAAACRAwAAAAA=&#10;" strokecolor="#4579b8 [3044]" strokeweight="1.5pt">
                  <v:stroke dashstyle="dash" endarrow="open"/>
                </v:shape>
                <v:shape id="꺾인 연결선 15" o:spid="_x0000_s1039" type="#_x0000_t34" style="position:absolute;left:59676;top:12091;width:7920;height:38464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U67sMAAADbAAAADwAAAGRycy9kb3ducmV2LnhtbERPTWvCQBC9F/wPyxS81Y0Fi6SuIrWK&#10;UqE0evA4ZsdkMTsbs6tJ/31XEHqbx/ucyayzlbhR441jBcNBAoI4d9pwoWC/W76MQfiArLFyTAp+&#10;ycNs2nuaYKpdyz90y0IhYgj7FBWUIdSplD4vyaIfuJo4cifXWAwRNoXUDbYx3FbyNUnepEXDsaHE&#10;mj5Kys/Z1SpYDI/bdlmbg/nM3GXzXax2X9VKqf5zN38HEagL/+KHe63j/BHcf4kHyO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VOu7DAAAA2wAAAA8AAAAAAAAAAAAA&#10;AAAAoQIAAGRycy9kb3ducmV2LnhtbFBLBQYAAAAABAAEAPkAAACRAwAAAAA=&#10;" strokecolor="#4579b8 [3044]" strokeweight="1.5pt">
                  <v:stroke dashstyle="dash" endarrow="open"/>
                </v:shape>
                <v:rect id="직사각형 16" o:spid="_x0000_s1040" style="position:absolute;left:25118;width:26690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i8XMEA&#10;AADbAAAADwAAAGRycy9kb3ducmV2LnhtbERPyWrDMBC9F/IPYgK9NbJLcY0TJYRAaemlZPmAwZrY&#10;TqyRkeQl+fqqEOhtHm+d1WYyrRjI+caygnSRgCAurW64UnA6frzkIHxA1thaJgU38rBZz55WWGg7&#10;8p6GQ6hEDGFfoII6hK6Q0pc1GfQL2xFH7mydwRChq6R2OMZw08rXJMmkwYZjQ40d7Woqr4feKLDp&#10;T/g+jm890+g+8+ZStvf3XKnn+bRdggg0hX/xw/2l4/wM/n6JB8j1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IvFzBAAAA2w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AssignmentPanel</w:t>
                        </w:r>
                      </w:p>
                    </w:txbxContent>
                  </v:textbox>
                </v:rect>
                <v:rect id="직사각형 17" o:spid="_x0000_s1041" style="position:absolute;left:11794;top:18002;width:19663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QZx8EA&#10;AADbAAAADwAAAGRycy9kb3ducmV2LnhtbERP22rCQBB9L/gPywh9q5uUUkN0FRFKS19Kox8wZMck&#10;mp0Nu5uLfn1XEPo2h3Od9XYyrRjI+caygnSRgCAurW64UnA8fLxkIHxA1thaJgVX8rDdzJ7WmGs7&#10;8i8NRahEDGGfo4I6hC6X0pc1GfQL2xFH7mSdwRChq6R2OMZw08rXJHmXBhuODTV2tK+pvBS9UWDT&#10;n/B9GN96ptF9Zs25bG/LTKnn+bRbgQg0hX/xw/2l4/wl3H+JB8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EGcfBAAAA2wAAAA8AAAAAAAAAAAAAAAAAmAIAAGRycy9kb3du&#10;cmV2LnhtbFBLBQYAAAAABAAEAPUAAACGAwAAAAA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SelectPanel</w:t>
                        </w:r>
                      </w:p>
                    </w:txbxContent>
                  </v:textbox>
                </v:rect>
                <v:rect id="직사각형 18" o:spid="_x0000_s1042" style="position:absolute;left:58710;width:27395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uNtcMA&#10;AADbAAAADwAAAGRycy9kb3ducmV2LnhtbESP3WrCQBCF7wu+wzKCd3VjEQ3RVUQoLb0Rfx5gyI5J&#10;NDsbdleT9uk7F4XezXDOnPPNeju4Vj0pxMazgdk0A0VcettwZeByfn/NQcWEbLH1TAa+KcJ2M3pZ&#10;Y2F9z0d6nlKlJIRjgQbqlLpC61jW5DBOfUcs2tUHh0nWUGkbsJdw1+q3LFtohw1LQ40d7Wsq76eH&#10;M+Bnh/R17ucPpj585M2tbH+WuTGT8bBbgUo0pH/z3/WnFXyBlV9kAL3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uNtcMAAADbAAAADwAAAAAAAAAAAAAAAACYAgAAZHJzL2Rv&#10;d25yZXYueG1sUEsFBgAAAAAEAAQA9QAAAIgDAAAAAA=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AssignmentViewer</w:t>
                        </w:r>
                      </w:p>
                    </w:txbxContent>
                  </v:textbox>
                </v:rect>
                <v:shape id="꺾인 연결선 19" o:spid="_x0000_s1043" type="#_x0000_t34" style="position:absolute;left:51808;top:4680;width:6902;height:127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Hg6b8AAADbAAAADwAAAGRycy9kb3ducmV2LnhtbERPTWsCMRC9C/6HMEJvmtRD0a1RrGjp&#10;SeiqPQ+bcbO4mSxJqtt/b4SCt3m8z1mseteKK4XYeNbwOlEgiCtvGq41HA+78QxETMgGW8+k4Y8i&#10;rJbDwQIL42/8Tdcy1SKHcCxQg02pK6SMlSWHceI74sydfXCYMgy1NAFvOdy1cqrUm3TYcG6w2NHG&#10;UnUpf52GD96rn0/aWtyE/a4/lRc5OyitX0b9+h1Eoj49xf/uL5Pnz+HxSz5ALu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rHg6b8AAADbAAAADwAAAAAAAAAAAAAAAACh&#10;AgAAZHJzL2Rvd25yZXYueG1sUEsFBgAAAAAEAAQA+QAAAI0DAAAAAA==&#10;" strokecolor="#4579b8 [3044]">
                  <v:stroke dashstyle="dash" endarrow="open"/>
                </v:shape>
                <v:shape id="꺾인 연결선 20" o:spid="_x0000_s1044" type="#_x0000_t34" style="position:absolute;left:37113;top:10711;width:8641;height:5941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NiYYL8AAADbAAAADwAAAGRycy9kb3ducmV2LnhtbERP3WrCMBS+H/gO4Qi7m6lKy6hGEUEq&#10;bAzmfIBDc2yKzUlp0r+3Xy4Gu/z4/vfHyTZioM7XjhWsVwkI4tLpmisF95/L2zsIH5A1No5JwUwe&#10;jofFyx5z7Ub+puEWKhFD2OeowITQ5lL60pBFv3ItceQerrMYIuwqqTscY7ht5CZJMmmx5thgsKWz&#10;ofJ5660CXbR38/mVfdCYJjiv022fzoVSr8vptAMRaAr/4j/3VSvYxPXxS/wB8vA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NiYYL8AAADbAAAADwAAAAAAAAAAAAAAAACh&#10;AgAAZHJzL2Rvd25yZXYueG1sUEsFBgAAAAAEAAQA+QAAAI0DAAAAAA==&#10;" strokecolor="#4579b8 [3044]">
                  <v:stroke dashstyle="dash" endarrow="open"/>
                </v:shape>
                <v:shape id="꺾인 연결선 21" o:spid="_x0000_s1045" type="#_x0000_t34" style="position:absolute;left:25724;top:5263;width:8641;height:16837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22yMMAAADbAAAADwAAAGRycy9kb3ducmV2LnhtbESPQYvCMBSE78L+h/CEvWlaDyJdo4i4&#10;KAuLqF28PptnW9q8lCbW7r83guBxmJlvmPmyN7XoqHWlZQXxOAJBnFldcq4gPX2PZiCcR9ZYWyYF&#10;/+RgufgYzDHR9s4H6o4+FwHCLkEFhfdNIqXLCjLoxrYhDt7VtgZ9kG0udYv3ADe1nETRVBosOSwU&#10;2NC6oKw63oyCw2X6F99sv++4Wplzud2kP7+VUp/DfvUFwlPv3+FXe6cVTGJ4fg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NtsjDAAAA2wAAAA8AAAAAAAAAAAAA&#10;AAAAoQIAAGRycy9kb3ducmV2LnhtbFBLBQYAAAAABAAEAPkAAACRAwAAAAA=&#10;" strokecolor="#4579b8 [3044]">
                  <v:stroke dashstyle="dash" endarrow="open"/>
                </v:shape>
                <v:rect id="직사각형 22" o:spid="_x0000_s1046" style="position:absolute;left:4320;width:15284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9w4sMA&#10;AADbAAAADwAAAGRycy9kb3ducmV2LnhtbESPzWrDMBCE74G+g9hCbrEcU1rjRgmlUFpyCY3zAIu1&#10;tZ1YKyPJP8nTR4VCj8PMfMNsdrPpxEjOt5YVrJMUBHFldcu1glP5scpB+ICssbNMCq7kYbd9WGyw&#10;0HbibxqPoRYRwr5ABU0IfSGlrxoy6BPbE0fvxzqDIUpXS+1winDTySxNn6XBluNCgz29N1RdjoNR&#10;YNeHsC+np4Fpcp95e66620uu1PJxfnsFEWgO/+G/9pdWkGXw+yX+ALm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9w4sMAAADbAAAADwAAAAAAAAAAAAAAAACYAgAAZHJzL2Rv&#10;d25yZXYueG1sUEsFBgAAAAAEAAQA9QAAAIgDAAAAAA==&#10;" fillcolor="#4f81bd [3204]" strokecolor="#243f60 [1604]" strokeweight="2pt">
                  <v:textbox>
                    <w:txbxContent>
                      <w:p w:rsidR="00132ABF" w:rsidRDefault="00132ABF" w:rsidP="00E717D8">
                        <w:pPr>
                          <w:pStyle w:val="a4"/>
                          <w:wordWrap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FFFFFF" w:themeColor="light1"/>
                            <w:kern w:val="24"/>
                            <w:sz w:val="32"/>
                            <w:szCs w:val="32"/>
                          </w:rPr>
                          <w:t>StarClass</w:t>
                        </w:r>
                      </w:p>
                    </w:txbxContent>
                  </v:textbox>
                </v:rect>
                <v:shape id="꺾인 연결선 23" o:spid="_x0000_s1047" type="#_x0000_t34" style="position:absolute;left:19604;top:4680;width:5514;height:127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UdvsIAAADbAAAADwAAAGRycy9kb3ducmV2LnhtbESPzWrDMBCE74G+g9hAb4mUFEJwo5g2&#10;NKWnQJ2f82JtLWNrZSQ1cd8+KhR6HGbmG2ZTjq4XVwqx9axhMVcgiGtvWm40nI772RpETMgGe8+k&#10;4YcilNuHyQYL42/8SdcqNSJDOBaowaY0FFLG2pLDOPcDcfa+fHCYsgyNNAFvGe56uVRqJR22nBcs&#10;DrSzVHfVt9Pwygd1eac3i7tw2I/nqpPro9L6cTq+PININKb/8F/7w2hYPsHvl/wD5PY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UdvsIAAADbAAAADwAAAAAAAAAAAAAA&#10;AAChAgAAZHJzL2Rvd25yZXYueG1sUEsFBgAAAAAEAAQA+QAAAJADAAAAAA==&#10;" strokecolor="#4579b8 [3044]">
                  <v:stroke dashstyle="dash" endarrow="open"/>
                </v:shape>
              </v:group>
            </w:pict>
          </mc:Fallback>
        </mc:AlternateContent>
      </w: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A040C9" w:rsidRPr="00132ABF" w:rsidRDefault="00A040C9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</w:p>
    <w:p w:rsidR="00E717D8" w:rsidRPr="00FD5E4A" w:rsidRDefault="00E717D8">
      <w:pPr>
        <w:rPr>
          <w:rFonts w:ascii="Microsoft Sans Serif" w:eastAsia="바탕" w:hAnsi="Microsoft Sans Serif" w:cs="Microsoft Sans Serif"/>
          <w:b/>
          <w:sz w:val="28"/>
        </w:rPr>
      </w:pPr>
      <w:r w:rsidRPr="00FD5E4A">
        <w:rPr>
          <w:rFonts w:ascii="Microsoft Sans Serif" w:eastAsia="바탕" w:hAnsi="Microsoft Sans Serif" w:cs="Microsoft Sans Serif" w:hint="eastAsia"/>
          <w:b/>
          <w:sz w:val="28"/>
        </w:rPr>
        <w:t xml:space="preserve">b) Source code </w:t>
      </w:r>
    </w:p>
    <w:p w:rsidR="00E717D8" w:rsidRPr="00132ABF" w:rsidRDefault="00E717D8">
      <w:pPr>
        <w:rPr>
          <w:rFonts w:ascii="Microsoft Sans Serif" w:eastAsia="바탕" w:hAnsi="Microsoft Sans Serif" w:cs="Microsoft Sans Serif"/>
        </w:rPr>
      </w:pPr>
      <w:r w:rsidRPr="00132ABF">
        <w:rPr>
          <w:rFonts w:ascii="Microsoft Sans Serif" w:eastAsia="바탕" w:hAnsi="Microsoft Sans Serif" w:cs="Microsoft Sans Serif" w:hint="eastAsia"/>
        </w:rPr>
        <w:t>- 6 animal class</w:t>
      </w:r>
      <w:r w:rsidR="001B747A" w:rsidRPr="00132ABF">
        <w:rPr>
          <w:rFonts w:ascii="Microsoft Sans Serif" w:eastAsia="바탕" w:hAnsi="Microsoft Sans Serif" w:cs="Microsoft Sans Serif" w:hint="eastAsia"/>
        </w:rPr>
        <w:t>es, 1 interface called Animal, 3</w:t>
      </w:r>
      <w:r w:rsidRPr="00132ABF">
        <w:rPr>
          <w:rFonts w:ascii="Microsoft Sans Serif" w:eastAsia="바탕" w:hAnsi="Microsoft Sans Serif" w:cs="Microsoft Sans Serif" w:hint="eastAsia"/>
        </w:rPr>
        <w:t xml:space="preserve"> JPanel components and 1 Viewer class</w:t>
      </w:r>
    </w:p>
    <w:p w:rsidR="00AD2DC0" w:rsidRPr="00FD5E4A" w:rsidRDefault="00AD2DC0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Animal.java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interface</w:t>
      </w:r>
      <w:r w:rsidRPr="00132ABF">
        <w:rPr>
          <w:rFonts w:ascii="Consolas" w:hAnsi="Consolas" w:cs="Consolas"/>
          <w:kern w:val="0"/>
          <w:szCs w:val="20"/>
        </w:rPr>
        <w:t xml:space="preserve"> Animal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Runnable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AD2DC0" w:rsidRPr="00132ABF" w:rsidRDefault="00AD2DC0">
      <w:pPr>
        <w:rPr>
          <w:rFonts w:ascii="Microsoft Sans Serif" w:eastAsia="바탕" w:hAnsi="Microsoft Sans Serif" w:cs="Microsoft Sans Serif"/>
        </w:rPr>
      </w:pPr>
    </w:p>
    <w:p w:rsidR="00E717D8" w:rsidRPr="00FD5E4A" w:rsidRDefault="00E717D8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LionClass.java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java.awt.geom.Ellipse2D;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java.awt.geom.Line2D;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java.awt.BasicStroke;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java.util.Random;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javax.sound.sampled.*;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LionClass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CurrentStateUD;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CurrentStateLR;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FRAME_WIDTH</w:t>
      </w:r>
      <w:r w:rsidRPr="00132ABF">
        <w:rPr>
          <w:rFonts w:ascii="Consolas" w:hAnsi="Consolas" w:cs="Consolas"/>
          <w:kern w:val="0"/>
          <w:szCs w:val="20"/>
        </w:rPr>
        <w:t>=1100;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FRAME_HEIGHT</w:t>
      </w:r>
      <w:r w:rsidRPr="00132ABF">
        <w:rPr>
          <w:rFonts w:ascii="Consolas" w:hAnsi="Consolas" w:cs="Consolas"/>
          <w:kern w:val="0"/>
          <w:szCs w:val="20"/>
        </w:rPr>
        <w:t>=700;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randomGenerator;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LEFT_SIDE_LION</w:t>
      </w:r>
      <w:r w:rsidRPr="00132ABF">
        <w:rPr>
          <w:rFonts w:ascii="Consolas" w:hAnsi="Consolas" w:cs="Consolas"/>
          <w:kern w:val="0"/>
          <w:szCs w:val="20"/>
        </w:rPr>
        <w:t>=50;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RIGHT_SIDE_LION</w:t>
      </w:r>
      <w:r w:rsidRPr="00132ABF">
        <w:rPr>
          <w:rFonts w:ascii="Consolas" w:hAnsi="Consolas" w:cs="Consolas"/>
          <w:kern w:val="0"/>
          <w:szCs w:val="20"/>
        </w:rPr>
        <w:t>=160;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UPPER_SIDE_LION</w:t>
      </w:r>
      <w:r w:rsidRPr="00132ABF">
        <w:rPr>
          <w:rFonts w:ascii="Consolas" w:hAnsi="Consolas" w:cs="Consolas"/>
          <w:kern w:val="0"/>
          <w:szCs w:val="20"/>
        </w:rPr>
        <w:t>=70;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LOWER_SIDE_LION</w:t>
      </w:r>
      <w:r w:rsidRPr="00132ABF">
        <w:rPr>
          <w:rFonts w:ascii="Consolas" w:hAnsi="Consolas" w:cs="Consolas"/>
          <w:kern w:val="0"/>
          <w:szCs w:val="20"/>
        </w:rPr>
        <w:t>=100;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LionClass(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File("LionSetup.wav");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audioStream=AudioSystem.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player=AudioSystem.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player.open(audioStream);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player.start();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>(Exception exception)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exception.printStackTrace();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//if (NormalMoving==false) -&gt; FeverTime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randomGenerator=0;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(20);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randomGenerator++;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//if randomGenerator become 1000 == randomly move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(randomGenerator==1000)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randomMove();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exception)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exception.printStackTrace();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LEFT_SIDE_LION</w:t>
      </w:r>
      <w:r w:rsidRPr="00132ABF">
        <w:rPr>
          <w:rFonts w:ascii="Consolas" w:hAnsi="Consolas" w:cs="Consolas"/>
          <w:kern w:val="0"/>
          <w:szCs w:val="20"/>
        </w:rPr>
        <w:t>&lt;ms_x &amp;&amp; ms_x&lt;x+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RIGHT_SIDE_LION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UPPER_SIDE_LION</w:t>
      </w:r>
      <w:r w:rsidRPr="00132ABF">
        <w:rPr>
          <w:rFonts w:ascii="Consolas" w:hAnsi="Consolas" w:cs="Consolas"/>
          <w:kern w:val="0"/>
          <w:szCs w:val="20"/>
        </w:rPr>
        <w:t>&lt;ms_y &amp;&amp; ms_y&lt;y+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LOWER_SIDE_LION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randomMove()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randomGenerator=0;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Random();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pos=obj.nextInt(4);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(pos==1)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(pos==2)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LEFT_SIDE_LION</w:t>
      </w:r>
      <w:r w:rsidRPr="00132ABF">
        <w:rPr>
          <w:rFonts w:ascii="Consolas" w:hAnsi="Consolas" w:cs="Consolas"/>
          <w:kern w:val="0"/>
          <w:szCs w:val="20"/>
        </w:rPr>
        <w:t>&lt;0)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(x+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RIGHT_SIDE_LION</w:t>
      </w:r>
      <w:r w:rsidRPr="00132ABF">
        <w:rPr>
          <w:rFonts w:ascii="Consolas" w:hAnsi="Consolas" w:cs="Consolas"/>
          <w:kern w:val="0"/>
          <w:szCs w:val="20"/>
        </w:rPr>
        <w:t>+20&gt;</w:t>
      </w:r>
      <w:r w:rsidRPr="00132ABF">
        <w:rPr>
          <w:rFonts w:ascii="Consolas" w:hAnsi="Consolas" w:cs="Consolas"/>
          <w:i/>
          <w:iCs/>
          <w:kern w:val="0"/>
          <w:szCs w:val="20"/>
        </w:rPr>
        <w:t>FRAME_WIDTH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UPPER_SIDE_LION</w:t>
      </w:r>
      <w:r w:rsidRPr="00132ABF">
        <w:rPr>
          <w:rFonts w:ascii="Consolas" w:hAnsi="Consolas" w:cs="Consolas"/>
          <w:kern w:val="0"/>
          <w:szCs w:val="20"/>
        </w:rPr>
        <w:t>&lt;70)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(y+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LOWER_SIDE_LION</w:t>
      </w:r>
      <w:r w:rsidRPr="00132ABF">
        <w:rPr>
          <w:rFonts w:ascii="Consolas" w:hAnsi="Consolas" w:cs="Consolas"/>
          <w:kern w:val="0"/>
          <w:szCs w:val="20"/>
        </w:rPr>
        <w:t>+20&gt;</w:t>
      </w:r>
      <w:r w:rsidRPr="00132ABF">
        <w:rPr>
          <w:rFonts w:ascii="Consolas" w:hAnsi="Consolas" w:cs="Consolas"/>
          <w:i/>
          <w:iCs/>
          <w:kern w:val="0"/>
          <w:szCs w:val="20"/>
        </w:rPr>
        <w:t>FRAME_HEIGHT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(CurrentStateLR.equals("right"))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(CurrentStateLR.equals("left"))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x-=n;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(CurrentStateUD.equals("up"))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y-=n;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(CurrentStateUD.equals("down"))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y+=n;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File("MovingLionSound.wav");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(CurrentStateLR.equals("left"))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//body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LbodyX[]={x+25,x+50,x+70,x+90,x+100,x+105,x+110,x+110,x+90,x+75,x+58,x+42,x+27,x+13,x+7,x+3,x};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LbodyY[]={y,y+8,y+10,y+12,y+14,y+16,y+25,y+50,y+50,y+50,y+55,y+50,y+50,y+50,y+34,y+22,y+10};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Color(212,161,80));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g2.fillPolygon(LbodyX,LbodyY,17);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g2.drawPolygon(LbodyX,LbodyY,17);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LFur1x[]={x+11,x+33,x+28};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LFur1y[]={y-38,y-43,y-21};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LFur2x[]={x+28,x+48,x+28};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LFur2y[]={y-21,y-10,y+1};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LFur3x[]={x+28,x+33,x+11};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LFur3y[]={y+1,y+23,y+18};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LFur4x[]={x+11,x,x-11};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LFur4y[]={y+18,y+38,y+18};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LFur5x[]={x-11,x-33,x-28};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LFur5y[]={y+18,y+23,y+1};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LFur6x[]={x-28,x-48,x-28};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LFur6y[]={y+1,y-10,y-21};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LFur7x[]={x-28,x-33,x-11};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LFur7y[]={y-21,y-43,y-38};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LFur8x[]={x-11,x,x+11};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LFur8y[]={y-38,y-58,y-38};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Color(170,66,37));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g2.fillPolygon(LFur1x,LFur1y,3);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g2.fillPolygon(LFur2x,LFur2y,3);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g2.fillPolygon(LFur3x,LFur3y,3);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g2.fillPolygon(LFur4x,LFur4y,3);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g2.fillPolygon(LFur5x,LFur5y,3);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g2.fillPolygon(LFur6x,LFur6y,3);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g2.fillPolygon(LFur7x,LFur7y,3);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g2.fillPolygon(LFur8x,LFur8y,3);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g2.drawPolygon(LFur1x,LFur1y,3);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g2.drawPolygon(LFur2x,LFur2y,3);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g2.drawPolygon(LFur3x,LFur3y,3);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g2.drawPolygon(LFur4x,LFur4y,3);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g2.drawPolygon(LFur5x,LFur5y,3);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g2.drawPolygon(LFur6x,LFur6y,3);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g2.drawPolygon(LFur7x,LFur7y,3);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g2.drawPolygon(LFur8x,LFur8y,3);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LFurin1x[]={x+28,x+30,x+46,x+38};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LFurin1y[]={y-21,y-31,y-29,y-15};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LFurin2x[]={x+28,x+38,x+46,x+30};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LFurin2y[]={y+1,y-4,y+9,y+12};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LFurin3x[]={x+11,x+22,x+19,x+5};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LFurin3y[]={y+18,y+20,y+38,y+28};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LFurin4x[]={x-11,x-5,x-19,x-22};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LFurin4y[]={y+18,y+28,y+38,y+20};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LFurin5x[]={x-28,x-30,x-46,x-38};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LFurin5y[]={y+1,y+12,y+9,y-4};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LFurin6x[]={x-28,x-38,x-46,x-30};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LFurin6y[]={y-21,y-15,y-29,y-31};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LFurin7x[]={x-11,x-22,x-19,x-5};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LFurin7y[]={y-38,y-40,y-58,y-48};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LFurin8x[]={x+11,x+5,x+19,x+22};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LFurin8y[]={y-38,y-48,y-58,y-40};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Color(140,30,43));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g2.fillPolygon(LFurin1x,LFurin1y,4);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g2.fillPolygon(LFurin2x,LFurin2y,4);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g2.fillPolygon(LFurin3x,LFurin3y,4);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g2.fillPolygon(LFurin4x,LFurin4y,4);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g2.fillPolygon(LFurin5x,LFurin5y,4);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g2.fillPolygon(LFurin6x,LFurin6y,4);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g2.fillPolygon(LFurin7x,LFurin7y,4);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g2.fillPolygon(LFurin8x,LFurin8y,4);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g2.drawPolygon(LFurin1x,LFurin1y,4);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g2.drawPolygon(LFurin2x,LFurin2y,4);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g2.drawPolygon(LFurin3x,LFurin3y,4);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g2.drawPolygon(LFurin4x,LFurin4y,4);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g2.drawPolygon(LFurin5x,LFurin5y,4);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g2.drawPolygon(LFurin6x,LFurin6y,4);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g2.drawPolygon(LFurin7x,LFurin7y,4);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g2.drawPolygon(LFurin8x,LFurin8y,4);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Lhead=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Ellipse2D.Double(x-30,y-40,60,60);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g2.fill(Lhead);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g2.draw(Lhead);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//eye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LEye1=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Ellipse2D.Double(x-17,y-27,10,10);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LEye2=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Ellipse2D.Double(x+7,y-27,10,10);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g2.fill(LEye1);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g2.fill(LEye2);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g2.draw(LEye1);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g2.draw(LEye2);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//tail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Ltail1X[]={x+105,x+120,x+130,x+135,x+125,x+120,x+110};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Ltail1Y[]={y+16,y+24,y+35,y+50,y+40,y+30,y+25};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g2.fillPolygon(Ltail1X,Ltail1Y,7);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g2.drawPolygon(Ltail1X,Ltail1Y,7);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Ltail2X[]={x+135,x+139,x+140,x+137,x+128,x+127,x+135};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Ltail2Y[]={y+50,y+56,y+61,y+70,y+60,y+55,y+50};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Color(140,30,43));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g2.fillPolygon(Ltail2X,Ltail2Y,7);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g2.drawPolygon(Ltail2X,Ltail2Y,7);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//leg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Lleg1X[]={x+13,x+15,x+13,x+10,x+24,x+26,x+27};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Lleg1Y[]={y+50,y+60,y+70,y+80,y+80,y+65,y+50};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Lleg2X[]={x+27,x+30,x+28,x+41,x+45,x+42};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Lleg2Y[]={y+50,y+65,y+80,y+80,y+65,y+50};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Lleg3X[]={x+75,x+77,x+69,x+79,x+89,x+95};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Lleg3Y[]={y+50,y+65,y+80,y+80,y+65,y+50};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Lleg4X[]={x+95,x+93,x+90,x+105,x+110,x+110};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Lleg4Y[]={y+50,y+65,y+80,y+80,y+65,y+50};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Color(210,160,80));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g2.fillPolygon(Lleg1X,Lleg1Y,7);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g2.fillPolygon(Lleg2X,Lleg2Y,6);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g2.fillPolygon(Lleg3X,Lleg3Y,6);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g2.fillPolygon(Lleg4X,Lleg4Y,6);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g2.drawPolygon(Lleg1X,Lleg1Y,7);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g2.drawPolygon(Lleg2X,Lleg2Y,6);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g2.drawPolygon(Lleg3X,Lleg3Y,6);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g2.drawPolygon(Lleg4X,Lleg4Y,6);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//foot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Lfoot1X[]={x+10,x+8,x+6,x+25,x+24};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Lfoot1Y[]={y+80,y+85,y+90,y+90,y+80};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Lfoot2X[]={x+28,x+27,x+26,x+42,x+41};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Lfoot2Y[]={y+80,y+85,y+90,y+90,y+80};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Lfoot3X[]={x+69,x+67,x+65,x+78,x+79};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Lfoot3Y[]={y+80,y+85,y+90,y+90,y+80};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Lfoot4X[]={x+86,x+84,x+82,x+102,x+105};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Lfoot4Y[]={y+80,y+85,y+90,y+90,y+80};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Color(210,201,146));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g2.fillPolygon(Lfoot1X,Lfoot1Y,5);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g2.fillPolygon(Lfoot2X,Lfoot2Y,5);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g2.fillPolygon(Lfoot3X,Lfoot3Y,5);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g2.fillPolygon(Lfoot4X,Lfoot4Y,5);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g2.drawPolygon(Lfoot1X,Lfoot1Y,5);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g2.drawPolygon(Lfoot2X,Lfoot2Y,5);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g2.drawPolygon(Lfoot3X,Lfoot3Y,5);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g2.drawPolygon(Lfoot4X,Lfoot4Y,5);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//mouth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Lmouth1=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Line2D.Double(x,y-10,x,y+2);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Lmouth2=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Line2D.Double(x,y+2,x+10,y+8);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Lmouth3=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Line2D.Double(x,y+2,x-10,y+8);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g2.draw(Lmouth1);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g2.draw(Lmouth2);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g2.draw(Lmouth3);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//nose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Lnose=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Ellipse2D.Double(x-3,y-10,6,6);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g2.fill(Lnose);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g2.draw(Lnose);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//change to default stroke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BasicStroke(1));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//body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RbodyX[]={x+110,x+107,x+103,x+97,x+83,x+68,x+52,x+35,x+20,x,x,x+5,x+10,x+20,x+40,x+60,x+85};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RbodyY[]={y+10,y+22,y+34,y+50,y+50,y+50,y+55,y+50,y+50,y+50,y+25,y+16,y+14,y+12,y+10,y+8,y};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Color(212,161,80));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g2.fillPolygon(RbodyX,RbodyY,17);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g2.drawPolygon(RbodyX,RbodyY,17);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//fur,head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Rfur1x[]={x+121,x+143,x+138};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Rfur1y[]={y-38,y-43,y-21};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Rfur2x[]={x+138,x+158,x+138};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Rfur2y[]={y-21,y-10,y+1};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Rfur3x[]={x+138,x+143,x+121};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Rfur3y[]={y+1,y+23,y+18};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Rfur4x[]={x+121,x+110,x+99};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Rfur4y[]={y+18,y+38,y+18};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Rfur5x[]={x+99,x+77,x+82};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Rfur5y[]={y+18,y+23,y+1};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Rfur6x[]={x+82,x+62,x+82};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Rfur6y[]={y+1,y-10,y-21};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Rfur7x[]={x+82,x+77,x+99};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Rfur7y[]={y-21,y-43,y-38};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Rfur8x[]={x+99,x+110,x+121};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Rfur8y[]={y-38,y-58,y-38};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Color(170,66,37));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g2.fillPolygon(Rfur1x,Rfur1y,3);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g2.fillPolygon(Rfur2x,Rfur2y,3);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g2.fillPolygon(Rfur3x,Rfur3y,3);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g2.fillPolygon(Rfur4x,Rfur4y,3);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g2.fillPolygon(Rfur5x,Rfur5y,3);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g2.fillPolygon(Rfur6x,Rfur6y,3);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g2.fillPolygon(Rfur7x,Rfur7y,3);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g2.fillPolygon(Rfur8x,Rfur8y,3);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g2.drawPolygon(Rfur1x,Rfur1y,3);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g2.drawPolygon(Rfur2x,Rfur2y,3);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g2.drawPolygon(Rfur3x,Rfur3y,3);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g2.drawPolygon(Rfur4x,Rfur4y,3);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g2.drawPolygon(Rfur5x,Rfur5y,3);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g2.drawPolygon(Rfur6x,Rfur6y,3);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g2.drawPolygon(Rfur7x,Rfur7y,3);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g2.drawPolygon(Rfur8x,Rfur8y,3);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Rfurin1x[]={x+140,x+156,x+148,x+138};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Rfurin1y[]={y-32,y-29,y-15,y-21};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Rfurin2x[]={x+148,x+156,x+140,x+138};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Rfurin2y[]={y-4,y+9,y+12,y+1};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Rfurin3x[]={x+132,x+129,x+115,x+121};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Rfurin3y[]={y+20,y+38,y+28,y+18};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Rfurin4x[]={x+104,x+91,x+88,x+99};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Rfurin4y[]={y+28,y+38,y+20,y+18};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Rfurin5x[]={x+79,x+64,x+72,x+82};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Rfurin5y[]={y+12,y+9,y-4,y+1};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Rfurin6x[]={x+72,x+64,x+79,x+82};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Rfurin6y[]={y-15,y-29,y-32,y-21};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Rfurin7x[]={x+88,x+91,x+104,x+99};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Rfurin7y[]={y-40,y-58,y-48,y-38};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Rfurin8x[]={x+115,x+129,x+132,x+121};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Rfurin8y[]={y-48,y-58,y-40,y-38};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Color(140,30,43));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g2.fillPolygon(Rfurin1x,Rfurin1y,4);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g2.fillPolygon(Rfurin2x,Rfurin2y,4);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g2.fillPolygon(Rfurin3x,Rfurin3y,4);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g2.fillPolygon(Rfurin4x,Rfurin4y,4);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g2.fillPolygon(Rfurin5x,Rfurin5y,4);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g2.fillPolygon(Rfurin6x,Rfurin6y,4);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g2.fillPolygon(Rfurin7x,Rfurin7y,4);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g2.fillPolygon(Rfurin8x,Rfurin8y,4);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g2.drawPolygon(Rfurin1x,Rfurin1y,4);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g2.drawPolygon(Rfurin2x,Rfurin2y,4);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g2.drawPolygon(Rfurin3x,Rfurin3y,4);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g2.drawPolygon(Rfurin4x,Rfurin4y,4);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g2.drawPolygon(Rfurin5x,Rfurin5y,4);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g2.drawPolygon(Rfurin6x,Rfurin6y,4);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g2.drawPolygon(Rfurin7x,Rfurin7y,4);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g2.drawPolygon(Rfurin8x,Rfurin8y,4);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Rhead=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Ellipse2D.Double(x+80,y-40,60,60);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g2.fill(Rhead);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g2.draw(Rhead);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//eyes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REye1=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Ellipse2D.Double(x+93,y-27,10,10);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REye2=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Ellipse2D.Double(x+117,y-27,10,10);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g2.fill(REye1);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g2.fill(REye2);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g2.draw(REye1);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g2.draw(REye2);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//leg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Rleg1X[]={x+97,x+95,x+97,x+100,x+86,x+84,x+83};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Rleg1Y[]={y+50,y+60,y+70,y+80,y+80,y+65,y+50};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Rleg2X[]={x+83,x+80,x+82,x+69,x+65,x+68};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Rleg2Y[]={y+50,y+65,y+80,y+80,y+65,y+50};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Rleg3X[]={x+35,x+31,x+33,x+22,x+20,x+20};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Rleg3Y[]={y+50,y+65,y+80,y+80,y+65,y+50};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Rleg4X[]={x+20,x+15,x+16,x+5,x,x};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Rleg4Y[]={y+50,y+65,y+80,y+80,y+65,y+50};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g2.fillPolygon(Rleg1X,Rleg1Y,7);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g2.fillPolygon(Rleg2X,Rleg2Y,6);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g2.fillPolygon(Rleg3X,Rleg3Y,6);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g2.fillPolygon(Rleg4X,Rleg4Y,6);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g2.drawPolygon(Rleg1X,Rleg1Y,7);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g2.drawPolygon(Rleg2X,Rleg2Y,6);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g2.drawPolygon(Rleg3X,Rleg3Y,6);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g2.drawPolygon(Rleg4X,Rleg4Y,6);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//foot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Rfoot1X[]={x+100,x+102,x+104,x+85,x+86};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Rfoot1Y[]={y+80,y+85,y+90,y+90,y+80};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Rfoot2X[]={x+82,x+83,x+84,x+68,x+69};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Rfoot2Y[]={y+80,y+85,y+90,y+90,y+80};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Rfoot3X[]={x+33,x+35,x+37,x+22,x+22};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Rfoot3Y[]={y+80,y+85,y+90,y+90,y+80};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Rfoot4X[]={x+16,x+18,x+20,x+5,x+5};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Rfoot4Y[]={y+80,y+85,y+90,y+90,y+80};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Color(210,201,146));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g2.fillPolygon(Rfoot1X,Rfoot1Y,5);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g2.fillPolygon(Rfoot2X,Rfoot2Y,5);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g2.fillPolygon(Rfoot3X,Rfoot3Y,5);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g2.fillPolygon(Rfoot4X,Rfoot4Y,5);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g2.drawPolygon(Rfoot1X,Rfoot1Y,5);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g2.drawPolygon(Rfoot2X,Rfoot2Y,5);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g2.drawPolygon(Rfoot3X,Rfoot3Y,5);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g2.drawPolygon(Rfoot4X,Rfoot4Y,5);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//mouth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Rmouth1=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Line2D.Double(x+110,y-10,x+110,y+2);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Rmouth2=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Line2D.Double(x+110,y+2,x+120,y+8);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Rmouth3=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Line2D.Double(x+110,y+2,x+100,y+8);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//tail1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Rtail1X[]={x+5,x,x-10,x-15,x-25,x-20,x-10};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Rtail1Y[]={y+16,y+25,y+30,y+40,y+50,y+35,y+24};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Color(212,160,80));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g2.fillPolygon(Rtail1X,Rtail1Y,7);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g2.drawPolygon(Rtail1X,Rtail1Y,7);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Rtail2X[]={x-25,x-17,x-18,x-27,x-30,x-29};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Rtail2Y[]={y+50,y+55,y+60,y+70,y+61,y+56};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Color(140,30,43));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g2.fillPolygon(Rtail2X,Rtail2Y,6);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g2.drawPolygon(Rtail2X,Rtail2Y,6);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BasicStroke(3));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//mouth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g2.draw(Rmouth1);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g2.draw(Rmouth2);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g2.draw(Rmouth3);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//nose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Rnose=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Ellipse2D.Double(x+107,y-10,6,6);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g2.draw(Rnose);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//change to default stroke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BasicStroke(1));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  <w:t>}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FD5E4A" w:rsidRDefault="00AD2DC0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BullClass.java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java.awt.geom.Ellipse2D;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java.awt.geom.Line2D;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="0020680D" w:rsidRPr="00132ABF">
        <w:rPr>
          <w:rFonts w:ascii="Consolas" w:hAnsi="Consolas" w:cs="Consolas"/>
          <w:kern w:val="0"/>
          <w:szCs w:val="20"/>
        </w:rPr>
        <w:t xml:space="preserve"> java.awt.BasicStroke;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java.util.Random;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javax.sound.sampled.*;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BullClass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CurrentStateLR;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CurrentStateUD;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FRAME_WIDTH</w:t>
      </w:r>
      <w:r w:rsidRPr="00132ABF">
        <w:rPr>
          <w:rFonts w:ascii="Consolas" w:hAnsi="Consolas" w:cs="Consolas"/>
          <w:kern w:val="0"/>
          <w:szCs w:val="20"/>
        </w:rPr>
        <w:t>=1100;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FRAME_HEIGHT</w:t>
      </w:r>
      <w:r w:rsidRPr="00132ABF">
        <w:rPr>
          <w:rFonts w:ascii="Consolas" w:hAnsi="Consolas" w:cs="Consolas"/>
          <w:kern w:val="0"/>
          <w:szCs w:val="20"/>
        </w:rPr>
        <w:t>=700;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randomGenerator;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LEFT_SIDE_COW</w:t>
      </w:r>
      <w:r w:rsidRPr="00132ABF">
        <w:rPr>
          <w:rFonts w:ascii="Consolas" w:hAnsi="Consolas" w:cs="Consolas"/>
          <w:kern w:val="0"/>
          <w:szCs w:val="20"/>
        </w:rPr>
        <w:t>=50;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RIGHT_SIDE_COW</w:t>
      </w:r>
      <w:r w:rsidRPr="00132ABF">
        <w:rPr>
          <w:rFonts w:ascii="Consolas" w:hAnsi="Consolas" w:cs="Consolas"/>
          <w:kern w:val="0"/>
          <w:szCs w:val="20"/>
        </w:rPr>
        <w:t>=1</w:t>
      </w:r>
      <w:r w:rsidR="00C424EE" w:rsidRPr="00132ABF">
        <w:rPr>
          <w:rFonts w:ascii="Consolas" w:hAnsi="Consolas" w:cs="Consolas" w:hint="eastAsia"/>
          <w:kern w:val="0"/>
          <w:szCs w:val="20"/>
        </w:rPr>
        <w:t>6</w:t>
      </w:r>
      <w:r w:rsidRPr="00132ABF">
        <w:rPr>
          <w:rFonts w:ascii="Consolas" w:hAnsi="Consolas" w:cs="Consolas"/>
          <w:kern w:val="0"/>
          <w:szCs w:val="20"/>
        </w:rPr>
        <w:t>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UPPER_SIDE_COW</w:t>
      </w:r>
      <w:r w:rsidRPr="00132ABF">
        <w:rPr>
          <w:rFonts w:ascii="Consolas" w:hAnsi="Consolas" w:cs="Consolas"/>
          <w:kern w:val="0"/>
          <w:szCs w:val="20"/>
        </w:rPr>
        <w:t>=50;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LOWER_SIDE_COW</w:t>
      </w:r>
      <w:r w:rsidR="00C424EE" w:rsidRPr="00132ABF">
        <w:rPr>
          <w:rFonts w:ascii="Consolas" w:hAnsi="Consolas" w:cs="Consolas"/>
          <w:kern w:val="0"/>
          <w:szCs w:val="20"/>
        </w:rPr>
        <w:t>=1</w:t>
      </w:r>
      <w:r w:rsidR="00C424EE" w:rsidRPr="00132ABF">
        <w:rPr>
          <w:rFonts w:ascii="Consolas" w:hAnsi="Consolas" w:cs="Consolas" w:hint="eastAsia"/>
          <w:kern w:val="0"/>
          <w:szCs w:val="20"/>
        </w:rPr>
        <w:t>3</w:t>
      </w:r>
      <w:r w:rsidRPr="00132ABF">
        <w:rPr>
          <w:rFonts w:ascii="Consolas" w:hAnsi="Consolas" w:cs="Consolas"/>
          <w:kern w:val="0"/>
          <w:szCs w:val="20"/>
        </w:rPr>
        <w:t>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BullClass(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xInput,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yInput)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File("BullSetup.wav");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audioStream=AudioSystem.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player=AudioSystem.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player.open(audioStream);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player.start();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>(Exception exception)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exception.printStackTrace();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x=xInput;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y=yInput;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randomGenerator=0;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LEFT_SIDE_COW</w:t>
      </w:r>
      <w:r w:rsidRPr="00132ABF">
        <w:rPr>
          <w:rFonts w:ascii="Consolas" w:hAnsi="Consolas" w:cs="Consolas"/>
          <w:kern w:val="0"/>
          <w:szCs w:val="20"/>
        </w:rPr>
        <w:t>&lt;ms_x &amp;&amp; ms_x&lt;x+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RIGHT_SIDE_COW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UPPER_SIDE_COW</w:t>
      </w:r>
      <w:r w:rsidRPr="00132ABF">
        <w:rPr>
          <w:rFonts w:ascii="Consolas" w:hAnsi="Consolas" w:cs="Consolas"/>
          <w:kern w:val="0"/>
          <w:szCs w:val="20"/>
        </w:rPr>
        <w:t>&lt;ms_y &amp;&amp; ms_y&lt;y+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LOWER_SIDE_COW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randomMove()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randomGenerator=0;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Random();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pos=obj.nextInt(4);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(pos==1)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(pos==2)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randomGenerator++;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(randomGenerator==1000)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randomMove();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exception)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exception.printStackTrace();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</w:t>
      </w:r>
      <w:r w:rsidRPr="00132ABF">
        <w:rPr>
          <w:rFonts w:ascii="Consolas" w:hAnsi="Consolas" w:cs="Consolas"/>
          <w:i/>
          <w:iCs/>
          <w:kern w:val="0"/>
          <w:szCs w:val="20"/>
        </w:rPr>
        <w:t>LEFT_SIDE_COW</w:t>
      </w:r>
      <w:r w:rsidRPr="00132ABF">
        <w:rPr>
          <w:rFonts w:ascii="Consolas" w:hAnsi="Consolas" w:cs="Consolas"/>
          <w:kern w:val="0"/>
          <w:szCs w:val="20"/>
        </w:rPr>
        <w:t>&lt;0)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(x+</w:t>
      </w:r>
      <w:r w:rsidRPr="00132ABF">
        <w:rPr>
          <w:rFonts w:ascii="Consolas" w:hAnsi="Consolas" w:cs="Consolas"/>
          <w:i/>
          <w:iCs/>
          <w:kern w:val="0"/>
          <w:szCs w:val="20"/>
        </w:rPr>
        <w:t>RIGHT_SIDE_COW</w:t>
      </w:r>
      <w:r w:rsidRPr="00132ABF">
        <w:rPr>
          <w:rFonts w:ascii="Consolas" w:hAnsi="Consolas" w:cs="Consolas"/>
          <w:kern w:val="0"/>
          <w:szCs w:val="20"/>
        </w:rPr>
        <w:t>+20&gt;</w:t>
      </w:r>
      <w:r w:rsidRPr="00132ABF">
        <w:rPr>
          <w:rFonts w:ascii="Consolas" w:hAnsi="Consolas" w:cs="Consolas"/>
          <w:i/>
          <w:iCs/>
          <w:kern w:val="0"/>
          <w:szCs w:val="20"/>
        </w:rPr>
        <w:t>FRAME_WIDTH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</w:t>
      </w:r>
      <w:r w:rsidRPr="00132ABF">
        <w:rPr>
          <w:rFonts w:ascii="Consolas" w:hAnsi="Consolas" w:cs="Consolas"/>
          <w:i/>
          <w:iCs/>
          <w:kern w:val="0"/>
          <w:szCs w:val="20"/>
        </w:rPr>
        <w:t>UPPER_SIDE_COW</w:t>
      </w:r>
      <w:r w:rsidRPr="00132ABF">
        <w:rPr>
          <w:rFonts w:ascii="Consolas" w:hAnsi="Consolas" w:cs="Consolas"/>
          <w:kern w:val="0"/>
          <w:szCs w:val="20"/>
        </w:rPr>
        <w:t>&lt;70)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(y+</w:t>
      </w:r>
      <w:r w:rsidRPr="00132ABF">
        <w:rPr>
          <w:rFonts w:ascii="Consolas" w:hAnsi="Consolas" w:cs="Consolas"/>
          <w:i/>
          <w:iCs/>
          <w:kern w:val="0"/>
          <w:szCs w:val="20"/>
        </w:rPr>
        <w:t>LOWER_SIDE_COW</w:t>
      </w:r>
      <w:r w:rsidRPr="00132ABF">
        <w:rPr>
          <w:rFonts w:ascii="Consolas" w:hAnsi="Consolas" w:cs="Consolas"/>
          <w:kern w:val="0"/>
          <w:szCs w:val="20"/>
        </w:rPr>
        <w:t>+20&gt;</w:t>
      </w:r>
      <w:r w:rsidRPr="00132ABF">
        <w:rPr>
          <w:rFonts w:ascii="Consolas" w:hAnsi="Consolas" w:cs="Consolas"/>
          <w:i/>
          <w:iCs/>
          <w:kern w:val="0"/>
          <w:szCs w:val="20"/>
        </w:rPr>
        <w:t>FRAME_HEIGHT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(CurrentStateLR.equals("left"))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x-=n;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(CurrentStateLR.equals("right"))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(CurrentStateUD.equals("up"))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y-=n;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(CurrentStateUD.equals("down"))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y+=n;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File("MovingBullSound.wav");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//if bull towards to the left side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(CurrentStateLR.equals("left"))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//body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LbodyX[]={x+20,x+50,x+70,x+110,x+120,x+125,x+125,x+120,x+110,x+100,x+90,x+70,x+60,x+45,x+27,x+10,x+5,x};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LbodyY[]={y-10,y-5,y,y-5,y,y+10,y+15,y+30,y+60,y+60,y+60,y+65,y+65,y+60,y+60,y+60,y+40,y+25};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g2.fillPolygon(LbodyX,LbodyY,18);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g2.drawPolygon(LbodyX,LbodyY,18);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//leg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Lleg1X[]={x+10,x+11,x+12,x+13,x+13,x+12,x+25,x+25,x+27};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Lleg1Y[]={y+60,y+68,y+76,y+84,y+92,y+100,y+100,y+80,y+60};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Lleg2X[]={x+27,x+38,x+35,x+49,x+47,x+45};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Lleg2Y[]={y+60,y+75,y+100,y+100,y+80,y+60};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Lleg3X[]={x+90,x+87,x+90,x+87,x+96,x+98,x+96,x+100};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Lleg3Y[]={y+60,y+76,y+85,y+100,y+100,y+80,y+70,y+60};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Lleg4X[]={x+100,x+105,x+103,x+115,x+110};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Lleg4Y[]={y+60,y+80,y+100,y+95,y+60};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g2.fillPolygon(Lleg1X,Lleg1Y,9);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g2.fillPolygon(Lleg2X,Lleg2Y,6);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g2.fillPolygon(Lleg3X,Lleg3Y,8);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g2.fillPolygon(Lleg4X,Lleg4Y,5);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g2.drawPolygon(Lleg1X,Lleg1Y,9);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g2.drawPolygon(Lleg2X,Lleg2Y,6);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g2.drawPolygon(Lleg3X,Lleg3Y,8);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g2.drawPolygon(Lleg4X,Lleg4Y,5);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//foot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Lfoot1X[]={x+12,x+11,x+10,x+25,x+25};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Lfoot1Y[]={y+100,y+105,y+110,y+110,y+100};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Lfoot2X[]={x+35,x+34,x+33,x+49,x+49};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Lfoot2Y[]={y+100,y+105,y+110,y+110,y+100};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Lfoot3X[]={x+87,x+86,x+85,x+97,x+96};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Lfoot3Y[]={y+100,y+105,y+110,y+110,y+100};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Lfoot4X[]={x+103,x+100,x+101,x+117,x+115};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Lfoot4Y[]={y+100,y+105,y+110,y+103,y+95};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g2.fillPolygon(Lfoot1X,Lfoot1Y,5);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g2.fillPolygon(Lfoot2X,Lfoot2Y,5);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g2.fillPolygon(Lfoot3X,Lfoot3Y,5);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g2.fillPolygon(Lfoot4X,Lfoot4Y,5);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g2.drawPolygon(Lfoot1X,Lfoot1Y,5);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g2.drawPolygon(Lfoot2X,Lfoot2Y,5);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g2.drawPolygon(Lfoot3X,Lfoot3Y,5);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g2.drawPolygon(Lfoot4X,Lfoot4Y,5);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hx=x-5;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hy=y+10;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headX[]={hx+12,hx+24,hx+27,hx+27,hx+27,hx+26,hx+19,hx,hx-19,hx-26,hx-27,hx-27,hx-27,hx-24,hx-12};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headY[]={hy-30,hy-28,hy-25,hy-20,hy,hy+20,hy+18,hy+17,hy+18,hy+20,hy,hy-20,hy-25,hy-28,hy-30};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g2.fillPolygon(headX,headY,15);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g2.drawPolygon(headX,headY,15);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//ear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RearX[]={hx+27,hx+42,hx+47,hx+42,hx+27};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RearY[]={hy-20,hy-17,hy-15,hy-12,hy};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Color(210,201,146));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g2.fillPolygon(RearX,RearY,5);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g2.drawPolygon(RearX,RearY,5);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LearX[]={hx-27,hx-42,hx-47,hx-42,hx-27};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LearY[]={hy-20,hy-17,hy-15,hy-12,hy};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g2.fillPolygon(LearX,LearY,5);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g2.drawPolygon(LearX,LearY,5);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//mouth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mouthX[]={hx+26,hx+25,hx+23,hx+20,hx,hx-20,hx-23,hx-25,hx-26,hx-19,hx,hx+19};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mouthY[]={hy+20,hy+33,hy+37,hy+39,hy+40,hy+39,hy+37,hy+33,hy+20,hy+18,hy+17,hy+18};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Color(160,82,45));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g2.fillPolygon(mouthX,mouthY,12);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g2.drawPolygon(mouthX,mouthY,12);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//bull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RbullX[]={hx+24,hx+35,hx+38,hx+42,hx+40,hx+36,hx+27};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RbullY[]={hy-28,hy-34,hy-37,hy-42,hy-24,hy-21,hy-20};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g2.fillPolygon(RbullX,RbullY,7);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g2.drawPolygon(RbullX,RbullY,7);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LbullX[]={hx-24,hx-35,hx-38,hx-42,hx-40,hx-36,hx-27};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LbullY[]={hy-28,hy-34,hy-37,hy-42,hy-24,hy-21,hy-20};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g2.fillPolygon(LbullX,LbullY,7);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g2.drawPolygon(LbullX,LbullY,7);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//eyes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Leye=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Ellipse2D.Double(hx-15,hy-15,7,7);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Reye=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Ellipse2D.Double(hx+5,hy-15,7,7);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</w:t>
      </w:r>
      <w:r w:rsidRPr="00132ABF">
        <w:rPr>
          <w:rFonts w:ascii="Consolas" w:hAnsi="Consolas" w:cs="Consolas"/>
          <w:kern w:val="0"/>
          <w:szCs w:val="20"/>
          <w:u w:val="single"/>
        </w:rPr>
        <w:t>mouthline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BasicStroke(2));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Line2D.Double(hx+17,hy+37,hx+12,hy+36);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Line2D.Double(hx+12,hy+36,hx+6,hy+35);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Line2D.Double(hx+6,hy+35,hx,hy+34);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ml4=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Line2D.Double(hx,hy+34,hx-6,hy+35);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ml5=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Line2D.Double(hx-6,hy+35,hx-12,hy+36);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ml6=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Line2D.Double(hx-12,hy+36,hx-17,hy+37);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//set default stroke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BasicStroke(1));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//nose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RnoseX[]={hx+7,hx+15,hx+14,hx+6};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RnoseY[]={hy+22,hy+21,hy+23,hy+25};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g2.fillPolygon(RnoseX,RnoseY,4);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g2.drawPolygon(RnoseX,RnoseY,4);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LnoseX[]={hx-7,hx-15,hx-14,hx-6};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LnoseY[]={hy+22,hy+21,hy+23,hy+25};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g2.fillPolygon(LnoseX,LnoseY,4);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g2.drawPolygon(LnoseX,LnoseY,4);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//tail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Ltail1X[]={x+125,x+130,x+134,x+138,x+139,x+132,x+134,x+132,x+129,x+124};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Ltail1Y[]={y+10,y+13,y+24,y+30,y+57,y+56,y+48,y+30,y+24,y+20};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g2.fillPolygon(Ltail1X,Ltail1Y,10);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g2.drawPolygon(Ltail1X,Ltail1Y,10);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Ltail2X[]={x+139,x+142,x+143,x+141,x+133,x+130,x+128,x+129,x+132};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Ltail2Y[]={y+57,y+61,y+66,y+71,y+76,y+71,y+66,y+61,y+56};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g2.fillPolygon(Ltail2X,Ltail2Y,9);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g2.drawPolygon(Ltail2X,Ltail2Y,9);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//if bull towards to the right side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//body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RbodyX[]={x+120,x+115,x+110,x+93,x+75,x+60,x+50,x+30,x+20,x+10,x,x-5,x-5,x,x+10,x+50,x+70,x+100};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RbodyY[]={y+25,y+40,y+60,y+60,y+60,y+65,y+65,y+60,y+60,y+60,y+30,y+15,y+10,y,y-5,y,y-5,y-10};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g2.fillPolygon(RbodyX,RbodyY,18);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g2.drawPolygon(RbodyX,RbodyY,18);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//leg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Rleg1X[]={x+110,x+109,x+108,x+107,x+107,x+108,x+95,x+95,x+93};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Rleg1Y[]={y+60,y+68,y+76,y+84,y+92,y+100,y+100,y+80,y+60};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Rleg2X[]={x+93,x+82,x+85,x+71,x+73,x+75};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Rleg2Y[]={y+60,y+75,y+100,y+100,y+80,y+60};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Rleg3X[]={x+30,x+33,x+30,x+33,x+24,x+22,x+24,x+20};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Rleg3Y[]={y+60,y+76,y+85,y+100,y+100,y+80,y+70,y+60};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Rleg4X[]={x+20,x+15,x+17,x+5,x+10};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Rleg4Y[]={y+60,y+80,y+100,y+95,y+60};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g2.fillPolygon(Rleg1X,Rleg1Y,9);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g2.fillPolygon(Rleg2X,Rleg2Y,6);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g2.fillPolygon(Rleg3X,Rleg3Y,8);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g2.fillPolygon(Rleg4X,Rleg4Y,5);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g2.drawPolygon(Rleg1X,Rleg1Y,9);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g2.drawPolygon(Rleg2X,Rleg2Y,6);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g2.drawPolygon(Rleg3X,Rleg3Y,8);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g2.drawPolygon(Rleg4X,Rleg4Y,5);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//foot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Rfoot1X[]={x+108,x+109,x+110,x+95,x+95};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Rfoot1Y[]={y+100,y+105,y+110,y+110,y+100};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Rfoot2X[]={x+85,x+86,x+87,x+71,x+71};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Rfoot2Y[]={y+100,y+105,y+110,y+110,y+100};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Rfoot3X[]={x+33,x+34,x+35,x+23,x+24};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Rfoot3Y[]={y+100,y+105,y+110,y+110,y+100};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Rfoot4X[]={x+17,x+20,x+19,x+3,x+5};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Rfoot4Y[]={y+100,y+105,y+110,y+103,y+95};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g2.fillPolygon(Rfoot1X,Rfoot1Y,5);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g2.fillPolygon(Rfoot2X,Rfoot2Y,5);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g2.fillPolygon(Rfoot3X,Rfoot3Y,5);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g2.fillPolygon(Rfoot4X,Rfoot4Y,5);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g2.drawPolygon(Rfoot1X,Rfoot1Y,5);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g2.drawPolygon(Rfoot2X,Rfoot2Y,5);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g2.drawPolygon(Rfoot3X,Rfoot3Y,5);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g2.drawPolygon(Rfoot4X,Rfoot4Y,5);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//head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hx=x+125;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hy=y+10;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headX[]={hx+12,hx+24,hx+27,hx+27,hx+27,hx+26,hx+19,hx,hx-19,hx-26,hx-27,hx-27,hx-27,hx-24,hx-12};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headY[]={hy-30,hy-28,hy-25,hy-20,hy,hy+20,hy+18,hy+17,hy+18,hy+20,hy,hy-20,hy-25,hy-28,hy-30};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g2.fillPolygon(headX,headY,15);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g2.drawPolygon(headX,headY,15);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//ear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RearX[]={hx+27,hx+42,hx+47,hx+42,hx+27};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RearY[]={hy-20,hy-17,hy-15,hy-12,hy};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Color(210,201,146));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g2.fillPolygon(RearX,RearY,5);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g2.drawPolygon(RearX,RearY,5);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LearX[]={hx-27,hx-42,hx-47,hx-42,hx-27};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LearY[]={hy-20,hy-17,hy-15,hy-12,hy};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g2.fillPolygon(LearX,LearY,5);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g2.drawPolygon(LearX,LearY,5);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//mouth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mouthX[]={hx+26,hx+25,hx+23,hx+20,hx,hx-20,hx-23,hx-25,hx-26,hx-19,hx,hx+19};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mouthY[]={hy+20,hy+33,hy+37,hy+39,hy+40,hy+39,hy+37,hy+33,hy+20,hy+18,hy+17,hy+18};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Color(160,82,45));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g2.fillPolygon(mouthX,mouthY,12);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g2.drawPolygon(mouthX,mouthY,12);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//bull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RbullX[]={hx+24,hx+35,hx+38,hx+42,hx+40,hx+36,hx+27};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RbullY[]={hy-28,hy-34,hy-37,hy-42,hy-24,hy-21,hy-20};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g2.fillPolygon(RbullX,RbullY,7);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g2.drawPolygon(RbullX,RbullY,7);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LbullX[]={hx-24,hx-35,hx-38,hx-42,hx-40,hx-36,hx-27};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LbullY[]={hy-28,hy-34,hy-37,hy-42,hy-24,hy-21,hy-20};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g2.fillPolygon(LbullX,LbullY,7);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g2.drawPolygon(LbullX,LbullY,7);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//eyes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Leye=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Ellipse2D.Double(hx-15,hy-15,7,7);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Ellipse2D.Double Reye=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Ellipse2D.Double(hx+5,hy-15,7,7);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g2.draw(Reye);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</w:t>
      </w:r>
      <w:r w:rsidRPr="00132ABF">
        <w:rPr>
          <w:rFonts w:ascii="Consolas" w:hAnsi="Consolas" w:cs="Consolas"/>
          <w:kern w:val="0"/>
          <w:szCs w:val="20"/>
          <w:u w:val="single"/>
        </w:rPr>
        <w:t>mouthline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BasicStroke(2));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Line2D.Double(hx+17,hy+37,hx+12,hy+36);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Line2D.Double(hx+12,hy+36,hx+6,hy+35);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Line2D.Double(hx+6,hy+35,hx,hy+34);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ml4=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Line2D.Double(hx,hy+34,hx-6,hy+35);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ml5=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Line2D.Double(hx-6,hy+35,hx-12,hy+36);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Line2D.Double ml6=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Line2D.Double(hx-12,hy+36,hx-17,hy+37);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g2.draw(ml1);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g2.draw(ml2);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g2.draw(ml3);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g2.draw(ml5);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g2.draw(ml6);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//set default stroke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g2.setStroke(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BasicStroke(1));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//nose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RnoseX[]={hx+7,hx+15,hx+14,hx+6};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RnoseY[]={hy+22,hy+21,hy+23,hy+25};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g2.fillPolygon(RnoseX,RnoseY,4);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g2.drawPolygon(RnoseX,RnoseY,4);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LnoseX[]={hx-7,hx-15,hx-14,hx-6};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LnoseY[]={hy+22,hy+21,hy+23,hy+25};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g2.fillPolygon(LnoseX,LnoseY,4);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g2.drawPolygon(LnoseX,LnoseY,4);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//tail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Rtail1X[]={x-4,x-9,x-12,x-14,x-12,x-19,x-18,x-14,x-10,x-5};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Rtail1Y[]={y+20,y+24,y+30,y+48,y+56,y+57,y+30,y+24,y+13,y+10};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Color(139,69,19));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g2.fillPolygon(Rtail1X,Rtail1Y,10);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g2.drawPolygon(Rtail1X,Rtail1Y,10);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Rtail2X[]={x-12,x-9,x-8,x-10,x-13,x-21,x-23,x-22,x-19};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Rtail2Y[]={y+56,y+61,y+66,y+71,y+76,y+71,y+66,y+61,y+57};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g2.fillPolygon(Rtail2X,Rtail2Y,9);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g2.drawPolygon(Rtail2X,Rtail2Y,9);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AD2DC0" w:rsidRPr="00132ABF" w:rsidRDefault="00AD2DC0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DA3F74" w:rsidRPr="00132ABF" w:rsidRDefault="00DA3F74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20680D" w:rsidRPr="00132ABF" w:rsidRDefault="0020680D" w:rsidP="00AD2DC0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DA3F74" w:rsidRPr="00FD5E4A" w:rsidRDefault="0020680D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lastRenderedPageBreak/>
        <w:t>- BearClass.java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java.awt.geom.CubicCurve2D;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javax.sound.sampled.AudioInputStream;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javax.sound.sampled.AudioSystem;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javax.sound.sampled.Clip;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java.awt.geom.RoundRectangle2D;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java.awt.Polygon;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BearClass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BearClass(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xInput,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x=xInput;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y=yInput;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(50);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(x&lt;=0)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   CurrentMoving="right";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(x&gt;=1100-150)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   CurrentMoving="left";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(CurrentMoving.equals("right"))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(CurrentMoving.equals("left"))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(x&lt;ms_x &amp;&amp; ms_x&lt;x+200)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(y&lt;ms_y &amp;&amp; ms_y&lt;y+200)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File("MovingBearSound.wav");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corX=100;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corY=50;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Color color 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Color(161,105,88);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Color color1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Color(148,84,59);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Color color2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Color(89,30,12);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super</w:t>
      </w:r>
      <w:r w:rsidRPr="00132ABF">
        <w:rPr>
          <w:rFonts w:ascii="Consolas" w:hAnsi="Consolas" w:cs="Consolas"/>
          <w:kern w:val="0"/>
          <w:szCs w:val="20"/>
        </w:rPr>
        <w:t>.paintComponent(g2);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RoundRectangle2D.Double ear1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RoundRectangle2D.Double(x+135-corX, y+35-corY, 15, 15,15,15);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darkGray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g2.fill(ear1);//</w:t>
      </w:r>
      <w:r w:rsidRPr="00132ABF">
        <w:rPr>
          <w:rFonts w:ascii="Consolas" w:hAnsi="Consolas" w:cs="Consolas"/>
          <w:kern w:val="0"/>
          <w:szCs w:val="20"/>
        </w:rPr>
        <w:t>귀</w:t>
      </w:r>
      <w:r w:rsidRPr="00132ABF">
        <w:rPr>
          <w:rFonts w:ascii="Consolas" w:hAnsi="Consolas" w:cs="Consolas"/>
          <w:kern w:val="0"/>
          <w:szCs w:val="20"/>
        </w:rPr>
        <w:t>1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RoundRectangle2D.Double ear2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RoundRectangle2D.Double(x+160-corX,y+35-corY, 15, 15,15,15);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darkGray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g2.fill(ear2);//</w:t>
      </w:r>
      <w:r>
        <w:rPr>
          <w:rFonts w:ascii="Consolas" w:hAnsi="Consolas" w:cs="Consolas" w:hint="eastAsia"/>
          <w:kern w:val="0"/>
          <w:szCs w:val="20"/>
        </w:rPr>
        <w:t>ear</w:t>
      </w:r>
      <w:r w:rsidRPr="00132ABF">
        <w:rPr>
          <w:rFonts w:ascii="Consolas" w:hAnsi="Consolas" w:cs="Consolas"/>
          <w:kern w:val="0"/>
          <w:szCs w:val="20"/>
        </w:rPr>
        <w:t>2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RoundRectangle2D.Double head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RoundRectangle2D.Double(x+130-corX,y+50-corY, 50, 50,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g2.fill(head);//</w:t>
      </w:r>
      <w:r>
        <w:rPr>
          <w:rFonts w:ascii="Consolas" w:hAnsi="Consolas" w:cs="Consolas" w:hint="eastAsia"/>
          <w:kern w:val="0"/>
          <w:szCs w:val="20"/>
        </w:rPr>
        <w:t>head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g2.fillOval(x+137-corX,y+60-corY, 8, 8);//</w:t>
      </w:r>
      <w:r>
        <w:rPr>
          <w:rFonts w:ascii="Consolas" w:hAnsi="Consolas" w:cs="Consolas" w:hint="eastAsia"/>
          <w:kern w:val="0"/>
          <w:szCs w:val="20"/>
        </w:rPr>
        <w:t>eye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g2.fillOval(x+163-corX,y+60-corY, 8, 8);</w:t>
      </w:r>
      <w:r>
        <w:rPr>
          <w:rFonts w:ascii="Consolas" w:hAnsi="Consolas" w:cs="Consolas"/>
          <w:kern w:val="0"/>
          <w:szCs w:val="20"/>
        </w:rPr>
        <w:t>/</w:t>
      </w:r>
      <w:r>
        <w:rPr>
          <w:rFonts w:ascii="Consolas" w:hAnsi="Consolas" w:cs="Consolas" w:hint="eastAsia"/>
          <w:kern w:val="0"/>
          <w:szCs w:val="20"/>
        </w:rPr>
        <w:t>/eye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RoundRectangle2D.Double nose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RoundRectangle2D.Double(x+138-corX,y+75-corY, 35, 20,30,30);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orange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g2.fill(nose);//</w:t>
      </w:r>
      <w:r>
        <w:rPr>
          <w:rFonts w:ascii="Consolas" w:hAnsi="Consolas" w:cs="Consolas" w:hint="eastAsia"/>
          <w:kern w:val="0"/>
          <w:szCs w:val="20"/>
        </w:rPr>
        <w:t>mouth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g2.fillOval(x+150-corX,y+80-corY, 10, 10);//</w:t>
      </w:r>
      <w:r>
        <w:rPr>
          <w:rFonts w:ascii="Consolas" w:hAnsi="Consolas" w:cs="Consolas" w:hint="eastAsia"/>
          <w:kern w:val="0"/>
          <w:szCs w:val="20"/>
        </w:rPr>
        <w:t>nose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hand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CubicCurve2D.Double(x+126-corX,y+126-corY,x+93-corX,y+59-corY,x+63-corX,y+82-corY,x+114-corX,y+150-corY);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hand2=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CubicCurve2D.Double(x+188-corX,y+126-corY,x+221-corX,y+59-corY,x+251-corX,y+82-corY,x+200-corX,y+150-corY);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hand3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CubicCurve2D.Double(x+122-corX,y+213-corY,x+117-corX,y+240-corY,x+147-corX,y+240-corY,x+142-corX,y+213-corY);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g2.fillRect(x+122-corX,y+190-corY, 20, 30);//</w:t>
      </w:r>
      <w:r>
        <w:rPr>
          <w:rFonts w:ascii="Consolas" w:hAnsi="Consolas" w:cs="Consolas" w:hint="eastAsia"/>
          <w:kern w:val="0"/>
          <w:szCs w:val="20"/>
        </w:rPr>
        <w:t>hand</w:t>
      </w:r>
      <w:r w:rsidRPr="00132ABF">
        <w:rPr>
          <w:rFonts w:ascii="Consolas" w:hAnsi="Consolas" w:cs="Consolas"/>
          <w:kern w:val="0"/>
          <w:szCs w:val="20"/>
        </w:rPr>
        <w:t>2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g2.fillRect(x+170-corX,y+190-corY, 20, 30);//</w:t>
      </w:r>
      <w:r>
        <w:rPr>
          <w:rFonts w:ascii="Consolas" w:hAnsi="Consolas" w:cs="Consolas" w:hint="eastAsia"/>
          <w:kern w:val="0"/>
          <w:szCs w:val="20"/>
        </w:rPr>
        <w:t>hand</w:t>
      </w:r>
      <w:r w:rsidRPr="00132ABF">
        <w:rPr>
          <w:rFonts w:ascii="Consolas" w:hAnsi="Consolas" w:cs="Consolas"/>
          <w:kern w:val="0"/>
          <w:szCs w:val="20"/>
        </w:rPr>
        <w:t>2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hand4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CubicCurve2D.Double(x+170-corX,y+213-corY,x+165-corX,y+240-corY,x+195-corX,y+240-corY,x+190-corX,y+213-corY);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g2.fill(hand4);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 </w:t>
      </w:r>
      <w:r w:rsidRPr="00132ABF">
        <w:rPr>
          <w:rFonts w:ascii="Consolas" w:hAnsi="Consolas" w:cs="Consolas"/>
          <w:kern w:val="0"/>
          <w:szCs w:val="20"/>
        </w:rPr>
        <w:tab/>
        <w:t>g2.fillRect(x+130-corX,y+100-corY,50, 100);//</w:t>
      </w:r>
      <w:r>
        <w:rPr>
          <w:rFonts w:ascii="Consolas" w:hAnsi="Consolas" w:cs="Consolas" w:hint="eastAsia"/>
          <w:kern w:val="0"/>
          <w:szCs w:val="20"/>
        </w:rPr>
        <w:t>body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body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CubicCurve2D.Double(x+130-corX,y+100-corY,x+100-corX,y+100-corY,x+100-corX,y+200-corY,x+130-corX,y+200-corY);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CubicCurve2D.Double body2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CubicCurve2D.Double(x+180-corX,y+100-corY,x+210-corX,y+100-corY,x+210-corX,y+200-corY,x+180-corX,y+200-corY);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g2.fill(body);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g2.fill(body2);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Polygon p 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Polygon();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p.addPoint(x+130-corX, y+115-corY);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p.addPoint(x+180-corX, y+115-corY);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p.addPoint(x+155-corX, y+130-corY);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g2.fillPolygon(p);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DA3F74" w:rsidRPr="00132ABF" w:rsidRDefault="00DA3F74">
      <w:pPr>
        <w:rPr>
          <w:rFonts w:ascii="Consolas" w:eastAsia="바탕" w:hAnsi="Consolas" w:cs="Consolas"/>
        </w:rPr>
      </w:pPr>
    </w:p>
    <w:p w:rsidR="0020680D" w:rsidRPr="00FD5E4A" w:rsidRDefault="0020680D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ElephantClass.java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java.awt.geom.QuadCurve2D;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javax.sound.sampled.AudioInputStream;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javax.sound.sampled.AudioSystem;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javax.sound.sampled.Clip;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ElephantClass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ElephantClass(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xInput,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x=xInput;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y=yInput;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(x&lt;=70)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(x&gt;=1100-200)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CurrentMoving="left"; 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(CurrentMoving.equals("right"))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x+=n; 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(CurrentMoving.equals("left"))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 x-=n;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(70);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(x-100&lt;ms_x &amp;&amp; ms_x&lt;x+165)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(y-100&lt;ms_y &amp;&amp; ms_y&lt;y+100)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File("MovingElephantSound.wav");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corX=100;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corY=100;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g2.fillOval(x+50-corX, y+50-corY, 100, 100);//</w:t>
      </w:r>
      <w:r>
        <w:rPr>
          <w:rFonts w:ascii="Consolas" w:hAnsi="Consolas" w:cs="Consolas" w:hint="eastAsia"/>
          <w:kern w:val="0"/>
          <w:szCs w:val="20"/>
        </w:rPr>
        <w:t>head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g2.drawOval(x+50-corX, y+50-corY, 100, 100);//</w:t>
      </w:r>
      <w:r>
        <w:rPr>
          <w:rFonts w:ascii="Consolas" w:hAnsi="Consolas" w:cs="Consolas" w:hint="eastAsia"/>
          <w:kern w:val="0"/>
          <w:szCs w:val="20"/>
        </w:rPr>
        <w:t>head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g2.fillOval(x+75-corX, y+80-corY, 8, 8);//</w:t>
      </w:r>
      <w:r>
        <w:rPr>
          <w:rFonts w:ascii="Consolas" w:hAnsi="Consolas" w:cs="Consolas" w:hint="eastAsia"/>
          <w:kern w:val="0"/>
          <w:szCs w:val="20"/>
        </w:rPr>
        <w:t>head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g2.fillRect(x+50-corX, y+100-corY, 25, 70);//</w:t>
      </w:r>
      <w:r>
        <w:rPr>
          <w:rFonts w:ascii="Consolas" w:hAnsi="Consolas" w:cs="Consolas" w:hint="eastAsia"/>
          <w:kern w:val="0"/>
          <w:szCs w:val="20"/>
        </w:rPr>
        <w:t>nose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g2.drawRect(x+50-corX, y+100-corY, 25, 70);//</w:t>
      </w:r>
      <w:r>
        <w:rPr>
          <w:rFonts w:ascii="Consolas" w:hAnsi="Consolas" w:cs="Consolas" w:hint="eastAsia"/>
          <w:kern w:val="0"/>
          <w:szCs w:val="20"/>
        </w:rPr>
        <w:t>nose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 xml:space="preserve">QuadCurve2D.Double nose = 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QuadCurve2D.Double(x+85-corX,y+115-corY,x-25-corX,y+80-corY,x+87-corX,y+137-corY);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g2.fill(nose);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g2.draw(nose);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g2.fillRect(x+125-corX, y+100-corY, 140, 100);//</w:t>
      </w:r>
      <w:r>
        <w:rPr>
          <w:rFonts w:ascii="Consolas" w:hAnsi="Consolas" w:cs="Consolas" w:hint="eastAsia"/>
          <w:kern w:val="0"/>
          <w:szCs w:val="20"/>
        </w:rPr>
        <w:t>body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g2.drawRect(x+125-corX, y+100-corY, 140, 100);//</w:t>
      </w:r>
      <w:r>
        <w:rPr>
          <w:rFonts w:ascii="Consolas" w:hAnsi="Consolas" w:cs="Consolas" w:hint="eastAsia"/>
          <w:kern w:val="0"/>
          <w:szCs w:val="20"/>
        </w:rPr>
        <w:t>body</w:t>
      </w:r>
      <w:r w:rsidRPr="00132ABF">
        <w:rPr>
          <w:rFonts w:ascii="Consolas" w:hAnsi="Consolas" w:cs="Consolas"/>
          <w:kern w:val="0"/>
          <w:szCs w:val="20"/>
        </w:rPr>
        <w:t xml:space="preserve">       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g2.fillRect(x+125-corX, y+75-corY, 50, 100);//</w:t>
      </w:r>
      <w:r>
        <w:rPr>
          <w:rFonts w:ascii="Consolas" w:hAnsi="Consolas" w:cs="Consolas" w:hint="eastAsia"/>
          <w:kern w:val="0"/>
          <w:szCs w:val="20"/>
        </w:rPr>
        <w:t>ear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g2.drawRect(x+125-corX, y+75-corY, 50,100);//</w:t>
      </w:r>
      <w:r>
        <w:rPr>
          <w:rFonts w:ascii="Consolas" w:hAnsi="Consolas" w:cs="Consolas" w:hint="eastAsia"/>
          <w:kern w:val="0"/>
          <w:szCs w:val="20"/>
        </w:rPr>
        <w:t>ear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g2.fillRect(x+125-corX,y+200-corY,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1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g2.drawRect(x+125-corX,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1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g2.fillRect(x+165-corX,y+200-corY, 20,25);//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2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g2.drawRect(x+165-corX,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2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g2.fillRect(x+210-corX,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3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g2.drawRect(x+210-corX,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3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g2.fillRect(x+240-corX,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>4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g2.drawRect(x+240-corX, y+200-corY, 20, 25);//</w:t>
      </w:r>
      <w:r>
        <w:rPr>
          <w:rFonts w:ascii="Consolas" w:hAnsi="Consolas" w:cs="Consolas" w:hint="eastAsia"/>
          <w:kern w:val="0"/>
          <w:szCs w:val="20"/>
        </w:rPr>
        <w:t>leg</w:t>
      </w:r>
      <w:r w:rsidRPr="00132ABF">
        <w:rPr>
          <w:rFonts w:ascii="Consolas" w:hAnsi="Consolas" w:cs="Consolas"/>
          <w:kern w:val="0"/>
          <w:szCs w:val="20"/>
        </w:rPr>
        <w:t xml:space="preserve">4   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lightGray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g2.fillRect(x+265-corX, y+100-corY, 13, 75);//</w:t>
      </w:r>
      <w:r>
        <w:rPr>
          <w:rFonts w:ascii="Consolas" w:hAnsi="Consolas" w:cs="Consolas" w:hint="eastAsia"/>
          <w:kern w:val="0"/>
          <w:szCs w:val="20"/>
        </w:rPr>
        <w:t>tail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g2.drawRect(x+265-corX, y+100-corY, 13, 75);//</w:t>
      </w:r>
      <w:r>
        <w:rPr>
          <w:rFonts w:ascii="Consolas" w:hAnsi="Consolas" w:cs="Consolas" w:hint="eastAsia"/>
          <w:kern w:val="0"/>
          <w:szCs w:val="20"/>
        </w:rPr>
        <w:t>tail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DA3F74" w:rsidRPr="00132ABF" w:rsidRDefault="00DA3F74">
      <w:pPr>
        <w:rPr>
          <w:rFonts w:ascii="Microsoft Sans Serif" w:eastAsia="바탕" w:hAnsi="Microsoft Sans Serif" w:cs="Microsoft Sans Serif"/>
        </w:rPr>
      </w:pPr>
    </w:p>
    <w:p w:rsidR="001B747A" w:rsidRPr="00FD5E4A" w:rsidRDefault="000F3696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FrogC</w:t>
      </w:r>
      <w:r w:rsidR="001B747A" w:rsidRPr="00FD5E4A">
        <w:rPr>
          <w:rFonts w:ascii="Microsoft Sans Serif" w:eastAsia="바탕" w:hAnsi="Microsoft Sans Serif" w:cs="Microsoft Sans Serif" w:hint="eastAsia"/>
          <w:b/>
        </w:rPr>
        <w:t>lass.java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java.awt.geom.*;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javax.sound.sampled.AudioInputStream;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javax.sound.sampled.AudioSystem;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javax.sound.sampled.Clip;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FrogClass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CurrentStateLR, CurrentStateUD;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Ellipse2D.Double head,eyeL,eyeR,IeyeL,IeyeR,IIeyeL,IIeyeR;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Ellipse2D.Double cheekL,cheekR,body,stomach;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 armR,armL,legL,legR,shoulder;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Ellipse2D.Double finger1,finger2,finger3,finger4;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Ellipse2D.Double toe1, toe2,toe3,toe4;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QuadCurve2D mouth;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Color BrightG,DarkG,MediumG;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 xml:space="preserve">   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FrogClass(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CurrentStateUD="up";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CurrentStateLR="right";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(x&lt;0)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(x+135&gt;1070)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(y-30&lt;80)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(y+230&gt;700)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(CurrentStateLR.equals("right"))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(CurrentStateLR.equals("left"))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(CurrentStateUD.equals("up"))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(CurrentStateUD.equals("down"))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y+=n;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(x&lt;ms_x &amp;&amp; ms_x&lt;x+135)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(y-30&lt;ms_y &amp;&amp; ms_y&lt;y+190)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File("MovingFrogSound.wav");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BrightG=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Color(102,204,0);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DarkG=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Color(51,102,0);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MediumG=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Color(76,153,0);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head=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Ellipse2D.Double(x, y, 150, 100);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cheekL=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Ellipse2D.Double(x+20, y+50, 25,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cheekR=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Ellipse2D.Double(x+105, y+50, 25,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eyeL=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Ellipse2D.Double(x, y-30, 65, 65);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eyeR=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Ellipse2D.Double(x+85, y-30, 65, 65);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IeyeL=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Ellipse2D.Double(x+10, y-20, 50, 50);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IeyeR=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Ellipse2D.Double(x+90, y-20, 50, 50);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IIeyeL=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Ellipse2D.Double(x+10, y-20, 30, 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IIeyeR=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Ellipse2D.Double(x+90, y-20, 30, 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mouth=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QuadCurve2D.Double(x+35, y+65, x+85, y+85, x+115, y+65);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body=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Ellipse2D.Double(x+25, y+90, 100, 80);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stomach=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Ellipse2D.Double(x+40, y+120, 70, 40);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legL=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RoundRectangle2D.Double(x+40, y+140, 15, 50, 7,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legR=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RoundRectangle2D.Double(x+95, y+140, 15, 50, 7,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armL=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RoundRectangle2D.Double(x+10, y+110, 15, 50, 7,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armR=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RoundRectangle2D.Double(x+125, y+110, 15, 50, 7,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shoulder=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RoundRectangle2D.Double(x+10, y+110, 130, 15, 7, 25);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toe1=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Ellipse2D.Double(x+38, y+185,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toe2=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Ellipse2D.Double(x+48, y+185,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toe3=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Ellipse2D.Double(x+93, y+185,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toe4=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Ellipse2D.Double(x+103, y+185,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finger1=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Ellipse2D.Double(x+8, y+155,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finger2=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Ellipse2D.Double(x+18, y+155,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finger3=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Ellipse2D.Double(x+123, y+155,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finger4=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Ellipse2D.Double(x+133, y+155, 10, 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g2.setColor(MediumG);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g2.draw(legL);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g2.fill(legL);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g2.draw(legR);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g2.fill(legR);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g2.draw(armL);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g2.fill(armL);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g2.draw(armR);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g2.fill(armR);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g2.draw(shoulder);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g2.fill(shoulder);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g2.setColor(BrightG);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g2.draw(head);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g2.fill(head);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g2.draw(body);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  <w:t xml:space="preserve">    g2.fill(body);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g2.draw(toe1);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g2.fill(toe1);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g2.draw(toe2);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g2.fill(toe2);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g2.draw(toe3);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g2.fill(toe3);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g2.draw(toe4);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g2.fill(toe4);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g2.draw(finger1);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g2.fill(finger1);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g2.draw(finger2);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g2.fill(finger2);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g2.draw(finger3);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g2.fill(finger3);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g2.draw(finger4);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g2.fill(finger4);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PINK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g2.draw(mouth);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g2.fill(mouth);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RED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g2.draw(cheekL);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g2.fill(cheekL);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g2.draw(cheekR);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g2.fill(cheekR);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g2.setColor(DarkG);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g2.draw(stomach);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g2.fill(stomach);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g2.draw(IIeyeL);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g2.fill(IIeyeL);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g2.draw(IIeyeR);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g2.fill(IIeyeR);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DA3F74" w:rsidRPr="00132ABF" w:rsidRDefault="00DA3F74">
      <w:pPr>
        <w:rPr>
          <w:rFonts w:ascii="Microsoft Sans Serif" w:eastAsia="바탕" w:hAnsi="Microsoft Sans Serif" w:cs="Microsoft Sans Serif"/>
        </w:rPr>
      </w:pPr>
    </w:p>
    <w:p w:rsidR="001B747A" w:rsidRPr="00FD5E4A" w:rsidRDefault="000F3696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GorillaC</w:t>
      </w:r>
      <w:r w:rsidR="001B747A" w:rsidRPr="00FD5E4A">
        <w:rPr>
          <w:rFonts w:ascii="Microsoft Sans Serif" w:eastAsia="바탕" w:hAnsi="Microsoft Sans Serif" w:cs="Microsoft Sans Serif" w:hint="eastAsia"/>
          <w:b/>
        </w:rPr>
        <w:t>lass.java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javax.sound.sampled.AudioInputStream;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javax.sound.sampled.AudioSystem;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javax.sound.sampled.Clip;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java.awt.geom.*;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GorillaClass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Animal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CurrentStateLR, CurrentStateUD;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Ellipse2D.Double eyeL,eyeR,IeyeL,IeyeR,handL,handR,titL,titR;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 head, face, mouth, body, chest, abs;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 LeftUpperArm, RightUpperArm, LeftForeArm, RightForeArm;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 legL,legR, footL, footR;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 absl1,absl2,absl3,absc;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Color Gal, Sal;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NormalMoving;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GorillaClass(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HowToMove()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(x-70&lt;0)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CurrentStateLR="right";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(x+90&gt;1070)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CurrentStateLR="left";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(y&lt;80)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CurrentStateUD="down";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(y+260&gt;700)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CurrentStateUD="up";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LetsMove(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n)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(CurrentStateLR.equals("right"))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(CurrentStateLR.equals("left"))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kern w:val="0"/>
          <w:szCs w:val="20"/>
        </w:rPr>
        <w:tab/>
        <w:t>x-=n;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(CurrentStateUD.equals("up"))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kern w:val="0"/>
          <w:szCs w:val="20"/>
        </w:rPr>
        <w:tab/>
        <w:t>y-=n;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>(CurrentStateUD.equals("down"))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 xml:space="preserve">    </w:t>
      </w:r>
      <w:r w:rsidRPr="00132ABF">
        <w:rPr>
          <w:rFonts w:ascii="Consolas" w:hAnsi="Consolas" w:cs="Consolas"/>
          <w:kern w:val="0"/>
          <w:szCs w:val="20"/>
        </w:rPr>
        <w:tab/>
        <w:t>y+=n;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run()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while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Thread.</w:t>
      </w:r>
      <w:r w:rsidRPr="00132ABF">
        <w:rPr>
          <w:rFonts w:ascii="Consolas" w:hAnsi="Consolas" w:cs="Consolas"/>
          <w:i/>
          <w:iCs/>
          <w:kern w:val="0"/>
          <w:szCs w:val="20"/>
        </w:rPr>
        <w:t>sleep</w:t>
      </w:r>
      <w:r w:rsidRPr="00132ABF">
        <w:rPr>
          <w:rFonts w:ascii="Consolas" w:hAnsi="Consolas" w:cs="Consolas"/>
          <w:kern w:val="0"/>
          <w:szCs w:val="20"/>
        </w:rPr>
        <w:t>(30);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HowToMove();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(NormalMoving)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LetsMove(3);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ms_y)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(x-70&lt;ms_x &amp;&amp; ms_x&lt;x+90)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(y&lt;ms_y &amp;&amp; ms_y&lt;y+210)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(LR&amp;&amp;UD);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changePosition(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.x=x;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.y=y;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sound()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file1=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File("MovingGorillaSound.wav");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movingStream=AudioSystem.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(file1);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movingSound=AudioSystem.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movingSound.open(movingStream);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movingSound.start();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NormalMoving=input;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Gal=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Color(51,25,0);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Sal=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Color(255,178,102);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head=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RoundRectangle2D.Double(x, y, 50, 75, 30, 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face=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RoundRectangle2D.Double(x+5, y+15, 40, 45,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mouth=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RoundRectangle2D.Double(x+17, y+45, 15, 10, 3, 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body=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RoundRectangle2D.Double(x-25, y+70, 100, 120,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chest=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RoundRectangle2D.Double(x-20, y+90, 90, 40,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abs=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RoundRectangle2D.Double(x, y+130, 50, 55, 7, 7);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LeftUpperArm=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RoundRectangle2D.Double(x-60, y+80, 60, 30, 30, 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RightUpperArm=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RoundRectangle2D.Double(x+50, y+80, 60, 30, 30, 30);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LeftForeArm=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RoundRectangle2D.Double(x-60, y+35, 30, 70,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RightForeArm=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RoundRectangle2D.Double(x+80, y+35, 30, 70,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legL=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RoundRectangle2D.Double(x-20, y+190, 30, 20, 3, 7);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legR=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RoundRectangle2D.Double(x+40, y+190, 30, 20, 3, 7);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footL=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RoundRectangle2D.Double(x-50, y+210, 60, 10,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footR=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RoundRectangle2D.Double(x+40, y+210, 60, 10,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handL=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Ellipse2D.Double(x-65, y+30,40,10);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handR=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Ellipse2D.Double(x+75, y+30,40,10);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eyeR=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Ellipse2D.Double(x+10, y+20,10,10);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eyeL=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Ellipse2D.Double(x+30, y+20,10,10);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IeyeL=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Ellipse2D.Double(x+10, y+20,5,5);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IeyeR=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Ellipse2D.Double(x+30, y+20,5,5);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titL=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Ellipse2D.Double(x-10, y+120,5,5);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titR=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Ellipse2D.Double(x+55, y+120,5,5);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absl1=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RoundRectangle2D.Double(x+5, y+130, 40, 1,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absl2=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RoundRectangle2D.Double(x+5, y+150, 40, 1,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absl3=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RoundRectangle2D.Double(x+5, y+170, 40, 1,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absc=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RoundRectangle2D.Double(x+25, y+130, 1, 40, 15, 15);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g2.setColor(Gal);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g2.draw(head);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g2.fill(head);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g2.draw(body);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g2.fill(body);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g2.draw(LeftUpperArm);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g2.fill(LeftUpperArm);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g2.draw(RightUpperArm);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g2.fill(RightUpperArm);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g2.draw(LeftForeArm);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g2.fill(LeftForeArm);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g2.draw(RightForeArm);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g2.fill(RightForeArm);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g2.draw(legL);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g2.fill(legL);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g2.draw(legR);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g2.fill(legR);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g2.setColor(Sal);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g2.draw(face);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g2.fill(face);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g2.draw(chest);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g2.fill(chest);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g2.draw(abs);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g2.fill(abs);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g2.draw(footL);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g2.fill(footL);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g2.draw(footR);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g2.fill(footR);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g2.draw(handL);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g2.draw(handR);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g2.fill(handR);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RED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g2.draw(mouth);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g2.fill(mouth);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WHITE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BLACK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g2.fill(IeyeL);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g2.fill(IeyeR);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g2.draw(titL);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g2.fill(titL);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g2.draw(titR);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g2.fill(titR);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g2.draw(absl1);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g2.fill(absl1);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g2.draw(absl2);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g2.fill(absl2);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g2.draw(absl3);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g2.fill(absl3);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g2.draw(absc);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g2.fill(absc);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DA3F74" w:rsidRPr="00FD5E4A" w:rsidRDefault="00132ABF" w:rsidP="00FD5E4A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20680D" w:rsidRPr="00FD5E4A" w:rsidRDefault="0020680D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lastRenderedPageBreak/>
        <w:t>- StarClass.java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java.awt.Color;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java.util.Random;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java.awt.RenderingHints;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StarClass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currentStateUD;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//false==up, true==down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currentStateLR;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//false==left, true==right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changeColor;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currentColor;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WIDTH</w:t>
      </w:r>
      <w:r w:rsidRPr="00132ABF">
        <w:rPr>
          <w:rFonts w:ascii="Consolas" w:hAnsi="Consolas" w:cs="Consolas"/>
          <w:kern w:val="0"/>
          <w:szCs w:val="20"/>
        </w:rPr>
        <w:t>=1100;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final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i/>
          <w:iCs/>
          <w:kern w:val="0"/>
          <w:szCs w:val="20"/>
        </w:rPr>
        <w:t>HEIGHT</w:t>
      </w:r>
      <w:r w:rsidRPr="00132ABF">
        <w:rPr>
          <w:rFonts w:ascii="Consolas" w:hAnsi="Consolas" w:cs="Consolas"/>
          <w:kern w:val="0"/>
          <w:szCs w:val="20"/>
        </w:rPr>
        <w:t>=700;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Random rand;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StarClass(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xInput,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yInput)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x=xInput;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y=yInput;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Random();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changeColor=0;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((rand.nextInt())%2==0)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currentColor="Red";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currentColor="Yellow";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//right,down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starDirection()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(x&gt;</w:t>
      </w:r>
      <w:r w:rsidRPr="00132ABF">
        <w:rPr>
          <w:rFonts w:ascii="Consolas" w:hAnsi="Consolas" w:cs="Consolas"/>
          <w:i/>
          <w:iCs/>
          <w:kern w:val="0"/>
          <w:szCs w:val="20"/>
        </w:rPr>
        <w:t>WIDTH</w:t>
      </w:r>
      <w:r w:rsidRPr="00132ABF">
        <w:rPr>
          <w:rFonts w:ascii="Consolas" w:hAnsi="Consolas" w:cs="Consolas"/>
          <w:kern w:val="0"/>
          <w:szCs w:val="20"/>
        </w:rPr>
        <w:t>-75)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(x&lt;75)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currentStateLR=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(y&lt;120)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(y&gt;</w:t>
      </w:r>
      <w:r w:rsidRPr="00132ABF">
        <w:rPr>
          <w:rFonts w:ascii="Consolas" w:hAnsi="Consolas" w:cs="Consolas"/>
          <w:i/>
          <w:iCs/>
          <w:kern w:val="0"/>
          <w:szCs w:val="20"/>
        </w:rPr>
        <w:t>HEIGHT</w:t>
      </w:r>
      <w:r w:rsidRPr="00132ABF">
        <w:rPr>
          <w:rFonts w:ascii="Consolas" w:hAnsi="Consolas" w:cs="Consolas"/>
          <w:kern w:val="0"/>
          <w:szCs w:val="20"/>
        </w:rPr>
        <w:t>-75)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currentStateUD=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changeColor++;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starMove()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(currentStateLR)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x+=3;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x-=3;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(currentStateUD)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y+=3;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y-=3;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changeColor++;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(changeColor==100)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changeColor=0;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swapColor();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swapColor()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(currentColor.equals("Red"))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currentColor="Yellow";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currentColor="Red";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draw(Graphics2D g2)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g2.setRenderingHint(RenderingHints.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KEY_ANTIALIASING</w:t>
      </w:r>
      <w:r w:rsidRPr="00132ABF">
        <w:rPr>
          <w:rFonts w:ascii="Consolas" w:hAnsi="Consolas" w:cs="Consolas"/>
          <w:kern w:val="0"/>
          <w:szCs w:val="20"/>
        </w:rPr>
        <w:t>,RenderingHints.</w:t>
      </w:r>
      <w:r w:rsidRPr="00132ABF">
        <w:rPr>
          <w:rFonts w:ascii="Consolas" w:hAnsi="Consolas" w:cs="Consolas"/>
          <w:i/>
          <w:iCs/>
          <w:kern w:val="0"/>
          <w:szCs w:val="20"/>
        </w:rPr>
        <w:t>VALUE_ANTIALIAS_ON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starX[]={x,x+20,x+75,x+25,x+37,x,x-37,x-25,x-75,x-20};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starY[]={y-75,y-20,y-20,y+20,y+75,y+25,y+75,y+20,y-20,y-20};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(currentColor.equals("Red"))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RED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g2.setColor(Color.</w:t>
      </w:r>
      <w:r w:rsidRPr="00132ABF">
        <w:rPr>
          <w:rFonts w:ascii="Consolas" w:hAnsi="Consolas" w:cs="Consolas"/>
          <w:i/>
          <w:iCs/>
          <w:kern w:val="0"/>
          <w:szCs w:val="20"/>
        </w:rPr>
        <w:t>YELLOW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g2.fillPolygon(starX,starY,10);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g2.drawPolygon(starX,starY,10);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20680D" w:rsidRPr="00132ABF" w:rsidRDefault="0020680D">
      <w:pPr>
        <w:rPr>
          <w:rFonts w:ascii="Microsoft Sans Serif" w:eastAsia="바탕" w:hAnsi="Microsoft Sans Serif" w:cs="Microsoft Sans Serif"/>
        </w:rPr>
      </w:pPr>
    </w:p>
    <w:p w:rsidR="0020680D" w:rsidRPr="00FD5E4A" w:rsidRDefault="0020680D">
      <w:pPr>
        <w:rPr>
          <w:rFonts w:ascii="Microsoft Sans Serif" w:eastAsia="바탕" w:hAnsi="Microsoft Sans Serif" w:cs="Microsoft Sans Serif" w:hint="eastAsia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SelectPanel.java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javax.swing.JRadioButton;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javax.swing.ButtonGroup;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java.awt.event.ActionListener;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java.awt.event.ActionEvent;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javax.swing.border.EtchedBorder;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javax.swing.border.TitledBorder;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javax.swing.JComboBox;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java.awt.Dimension;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javax.sound.sampled.*;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java.io.File;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javax.swing.JButton;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java.util.Random;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SelectPanel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Bull;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Lion;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Elephant;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Bear;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Frog;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JRadioButton Gorilla;</w:t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JComboBox</w:t>
      </w:r>
      <w:r w:rsidRPr="00132ABF">
        <w:rPr>
          <w:rFonts w:ascii="Consolas" w:hAnsi="Consolas" w:cs="Consolas"/>
          <w:kern w:val="0"/>
          <w:szCs w:val="20"/>
        </w:rPr>
        <w:t xml:space="preserve"> SelectMusic;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CurrentAnimal;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ButtonGroup BtnGroup;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RadioListener RDListener;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ComboListener CBListener;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FeverListener FVListener;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JPanel AnimalSelectPanel;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JPanel SoundSelectPanel;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JPanel BackgroundSelectPanel;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JPanel FeverTimePanel;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JButton FeverBtn;</w:t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JButton backChange;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JButton soundOn;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ButtonListener BTListener;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File inFile;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AudioInputStream audioStream;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Clip 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Clip Feverstream;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ChooseAnimal;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String ChooseMusic;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currentMusicState;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CurrentMovingState;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backGroundNum;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BackgroundChange BGChange;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SelectPanel()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ChooseAnimal="Choose Animal!";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ChooseMusic="Choose Music!";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JPanel();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SoundSelectPanel=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JPanel();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BackgroundSelectPanel=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JPanel();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FeverTimePanel=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JPanel();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Bull=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JRadioButton("Bull");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Lion=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JRadioButton("Lion");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Elephant=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JRadioButton("Moon-walk Elephant");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Bear=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JRadioButton("Hooray Bear");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Frog=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JRadioButton("Frog");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Gorilla=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JRadioButton("Gorilla");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RDListener=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RadioListener();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CBListener=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ComboListener();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SelectMusic=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JComboBox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ButtonListener();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soundOn=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JButton("Music on/off");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soundOn.addActionListener(BTListener);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JButton("ChangeBackground!");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BGChange=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BackgroundChange();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backChange.addActionListener(BGChange);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FeverBtn=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JButton("Let's Move!");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FVListener=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FeverListener();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FeverBtn.addActionListener(FVListener);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CurrentAnimal="Bull";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currentMusicState=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ButtonGroup();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BtnGroup.add(Bull);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BtnGroup.add(Lion);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BtnGroup.add(Elephant);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BtnGroup.add(Bear);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BtnGroup.add(Frog);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BtnGroup.add(Gorilla);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SelectMusic.addActionListener(CBListener);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  <w:u w:val="single"/>
        </w:rPr>
        <w:t>SelectMusic.addItem("BlaBlaSong")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  <w:u w:val="single"/>
        </w:rPr>
        <w:t>SelectMusic.addItem("NiceMusic")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AnimalSelectPanel.setPreferredSize(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Dimension(500,70));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AnimalSelectPanel.setBorder(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TitledBorder(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EtchedBorder(),ChooseAnimal));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AnimalSelectPanel.add(Bull);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AnimalSelectPanel.add(Lion);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AnimalSelectPanel.add(Elephant);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AnimalSelectPanel.add(Bear);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AnimalSelectPanel.add(Frog);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AnimalSelectPanel.add(Gorilla);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SoundSelectPanel.setPreferredSize(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Dimension(230,70));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SoundSelectPanel.setBorder(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TitledBorder(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EtchedBorder(),ChooseMusic));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SoundSelectPanel.add(SelectMusic);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SoundSelectPanel.add(soundOn);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BackgroundSelectPanel.setPreferredSize(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Dimension(170,70));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BackgroundSelectPanel.setBorder(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TitledBorder(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EtchedBorder(),"Change Background!"));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BackgroundSelectPanel.add(backChange);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FeverTimePanel.setPreferredSize(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Dimension(120,70));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FeverTimePanel.setBorder(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TitledBorder(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EtchedBorder(),"FEVERTIME"));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FeverTimePanel.add(FeverBtn);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Bull.addActionListener(RDListener);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Lion.addActionListener(RDListener);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Elephant.addActionListener(RDListener);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Bear.addActionListener(RDListener);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Frog.addActionListener(RDListener);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Gorilla.addActionListener(RDListener);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Bull.setSelected(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.add(AnimalSelectPanel);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.add(SoundSelectPanel);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.add(BackgroundSelectPanel);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.add(FeverTimePanel);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backGroundNum=0;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CurrentMovingState=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File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File("YodellingSong.wav");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AudioInputStream atmp=AudioSystem.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(tmp);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Feverstream.open(atmp);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FeverListener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(CurrentMovingState)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FeverBtn.setText("Relax....");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CurrentMovingState=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ab/>
        <w:t>//false==FeverTime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feverMusic();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FeverBtn.setText("Let's Move!");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CurrentMovingState=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>
        <w:rPr>
          <w:rFonts w:ascii="Consolas" w:hAnsi="Consolas" w:cs="Consolas" w:hint="eastAsia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>//true==normal moving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feverMusic();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BackgroundChange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(backGroundNum==4)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backGroundNum-=4;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backGroundNum++;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(backGroundNum==1)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backChange.setText("Palm tree &amp; Orangutan");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(backGroundNum==2)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backChange.setText("Mountain with Valley");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(backGroundNum==3)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backChange.setText("Village");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(backGroundNum==4)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backChange.setText("Farm with Chickens");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RadioListener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(Bull.isSelected())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CurrentAnimal="Bull";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(Lion.isSelected())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CurrentAnimal="Lion";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(Elephant.isSelected())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CurrentAnimal="Elephant";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(Bear.isSelected())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CurrentAnimal="Bear";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(Frog.isSelected())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CurrentAnimal="Frog";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(Gorilla.isSelected())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CurrentAnimal="Gorilla";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ComboListener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String tmp=(String)SelectMusic.getSelectedItem();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ChangeMusic(tmp);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ButtonListener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(currentMusicState)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currentMusicState=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soundOn.setText("Play Music");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stream.stop();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(!currentMusicState &amp;&amp; CurrentMovingState)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currentMusicState=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soundOn.setText("Stop Music");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getBackNum()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backGroundNum;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feverMusic()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(!CurrentMovingState)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stream.stop();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Feverstream.start();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Feverstream.stop();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(currentMusicState)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getMovingState()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CurrentMovingState;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ChangeMusic(String Filename)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inFile=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File(Filename+".wav");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audioStream=AudioSystem.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getAudioInputStream</w:t>
      </w:r>
      <w:r w:rsidRPr="00132ABF">
        <w:rPr>
          <w:rFonts w:ascii="Consolas" w:hAnsi="Consolas" w:cs="Consolas"/>
          <w:kern w:val="0"/>
          <w:szCs w:val="20"/>
        </w:rPr>
        <w:t>(inFile);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(stream==</w:t>
      </w:r>
      <w:r w:rsidRPr="00132ABF">
        <w:rPr>
          <w:rFonts w:ascii="Consolas" w:hAnsi="Consolas" w:cs="Consolas"/>
          <w:b/>
          <w:bCs/>
          <w:kern w:val="0"/>
          <w:szCs w:val="20"/>
        </w:rPr>
        <w:t>null</w:t>
      </w:r>
      <w:r w:rsidRPr="00132ABF">
        <w:rPr>
          <w:rFonts w:ascii="Consolas" w:hAnsi="Consolas" w:cs="Consolas"/>
          <w:kern w:val="0"/>
          <w:szCs w:val="20"/>
        </w:rPr>
        <w:t>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Clip tmpstream=AudioSystem.</w:t>
      </w:r>
      <w:r w:rsidRPr="00132ABF">
        <w:rPr>
          <w:rFonts w:ascii="Consolas" w:hAnsi="Consolas" w:cs="Consolas"/>
          <w:i/>
          <w:iCs/>
          <w:kern w:val="0"/>
          <w:szCs w:val="20"/>
        </w:rPr>
        <w:t>getClip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(stream.isRunning())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stream.stop();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tmpstream.open(audioStream);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tmpstream.start();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currentMusicState=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soundOn.setText("Stop Music");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stream=tmpstream;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exception)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exception.printStackTrace();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String WhatAnimal()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CurrentAnimal;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getRandNum(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input)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Random rand=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Random();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rand.nextInt(input-5)+5;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132ABF" w:rsidRPr="00132ABF" w:rsidRDefault="00132ABF">
      <w:pPr>
        <w:rPr>
          <w:rFonts w:ascii="Microsoft Sans Serif" w:eastAsia="바탕" w:hAnsi="Microsoft Sans Serif" w:cs="Microsoft Sans Serif"/>
        </w:rPr>
      </w:pPr>
    </w:p>
    <w:p w:rsidR="0020680D" w:rsidRPr="00FD5E4A" w:rsidRDefault="0020680D">
      <w:pPr>
        <w:rPr>
          <w:rFonts w:ascii="Microsoft Sans Serif" w:eastAsia="바탕" w:hAnsi="Microsoft Sans Serif" w:cs="Microsoft Sans Serif" w:hint="eastAsia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lastRenderedPageBreak/>
        <w:t>- AssignmentPanel.java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javax.swing.Timer;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java.awt.Image;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java.awt.event.ActionListener;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java.awt.event.ActionEvent;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java.awt.Graphics2D;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java.awt.Graphics;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java.awt.Toolkit;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java.util.ArrayList;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java.awt.BorderLayout;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java.awt.event.MouseMotionListener;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java.awt.event.MouseListener;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java.awt.event.MouseEvent;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java.awt.event.MouseWheelListener;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java.awt.event.MouseWheelEvent;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java.util.Random;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kern w:val="0"/>
          <w:szCs w:val="20"/>
          <w:u w:val="single"/>
        </w:rPr>
        <w:t>AssignmentPanel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extends</w:t>
      </w:r>
      <w:r w:rsidRPr="00132ABF">
        <w:rPr>
          <w:rFonts w:ascii="Consolas" w:hAnsi="Consolas" w:cs="Consolas"/>
          <w:kern w:val="0"/>
          <w:szCs w:val="20"/>
        </w:rPr>
        <w:t xml:space="preserve"> JPanel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ArrayList&lt;Animal&gt; animalContainer;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ArrayList&lt;StarClass&gt; starContainer;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Timer timer;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MoveTimer MVTimer;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Image img;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MyMouseListener MSListener;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MyMouseMTListener MSMTListener;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MyMSWheelListener MSWHListener;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SelectPanel ChoosePanel;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Animal tempAnimal;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changePos;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isFeverTime;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starNumChecked;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Random rand;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private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starTotal;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AssignmentPanel()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changePos=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.setLayout(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BorderLayout());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ChoosePanel=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SelectPanel();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.add(ChoosePanel,BorderLayout.</w:t>
      </w:r>
      <w:r w:rsidRPr="00132ABF">
        <w:rPr>
          <w:rFonts w:ascii="Consolas" w:hAnsi="Consolas" w:cs="Consolas"/>
          <w:i/>
          <w:iCs/>
          <w:kern w:val="0"/>
          <w:szCs w:val="20"/>
        </w:rPr>
        <w:t>NORTH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ArrayList&lt;Animal&gt;();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starContainer=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ArrayList&lt;StarClass&gt;();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rand=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Random();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makeStar();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MVTimer=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MoveTimer();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timer=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Timer(10,MVTimer);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timer.start();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MSListener=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MyMouseListener();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.addMouseListener(MSListener);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MSMTListener=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MyMouseMTListener();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.addMouseMotionListener(MSMTListener);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MSWHListener=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MyMSWheelListener();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.addMouseWheelListener(MSWHListener);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isFeverTime=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starNumChecked=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makeStar()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i=0;i&lt;20;i++)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StarClass star=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StarClass(rand.nextInt(1000),rand.nextInt(500));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starContainer.add(star);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moveStar()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i=0;i&lt;starContainer.size();i++)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StarClass tmp=starContainer.get(i);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tmp.starDirection();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tmp.starMove();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MoveTimer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ActionListener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actionPerformed(ActionEvent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chooseBackGround();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setStateAnimal();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moveStar();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MyMouseMTListener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MouseMotionListener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mouseDragged(MouseEvent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try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tempAnimal.changePosition(event.getX(), event.getY());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catch</w:t>
      </w:r>
      <w:r w:rsidRPr="00132ABF">
        <w:rPr>
          <w:rFonts w:ascii="Consolas" w:hAnsi="Consolas" w:cs="Consolas"/>
          <w:kern w:val="0"/>
          <w:szCs w:val="20"/>
        </w:rPr>
        <w:t xml:space="preserve"> (Exception 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mouseMoved(MouseEvent event){}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MyMouseListener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MouseListener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mouseClicked(MouseEvent event){}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mouseEntered(MouseEvent event){}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mouseExited(MouseEvent event){}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mousePressed(MouseEvent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plus=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curX=event.getX();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curY=event.getY();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plus=!thereAnimal(curX,curY);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(plus &amp;&amp; (0&lt;curX &amp;&amp; curX&lt;1100) &amp;&amp; (80&lt;curY &amp;&amp; curY&lt;700))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AddAnimal(curX,curY);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mouseReleased(MouseEvent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(changePos)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changePos=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tempAnimal.sound();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tempAnimal.changePosition(event.getX(), event.getY());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MyMSWheelListener </w:t>
      </w:r>
      <w:r w:rsidRPr="00132ABF">
        <w:rPr>
          <w:rFonts w:ascii="Consolas" w:hAnsi="Consolas" w:cs="Consolas"/>
          <w:b/>
          <w:bCs/>
          <w:kern w:val="0"/>
          <w:szCs w:val="20"/>
        </w:rPr>
        <w:t>implements</w:t>
      </w:r>
      <w:r w:rsidRPr="00132ABF">
        <w:rPr>
          <w:rFonts w:ascii="Consolas" w:hAnsi="Consolas" w:cs="Consolas"/>
          <w:kern w:val="0"/>
          <w:szCs w:val="20"/>
        </w:rPr>
        <w:t xml:space="preserve"> MouseWheelListener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mouseWheelMoved(MouseWheelEvent event)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x=event.getX();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y=event.getY();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(thereAnimal(x,y))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changePos=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tempAnimal.sound();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setTotalStar()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(!starNumChecked)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starNumChecked=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starTotal=ChoosePanel.getRandNum(starContainer.size());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setStateAnimal()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(ChoosePanel</w:t>
      </w:r>
      <w:r>
        <w:rPr>
          <w:rFonts w:ascii="Consolas" w:hAnsi="Consolas" w:cs="Consolas"/>
          <w:kern w:val="0"/>
          <w:szCs w:val="20"/>
        </w:rPr>
        <w:t>.getMovingState())</w:t>
      </w:r>
      <w:r>
        <w:rPr>
          <w:rFonts w:ascii="Consolas" w:hAnsi="Consolas" w:cs="Consolas"/>
          <w:kern w:val="0"/>
          <w:szCs w:val="20"/>
        </w:rPr>
        <w:tab/>
      </w:r>
      <w:r>
        <w:rPr>
          <w:rFonts w:ascii="Consolas" w:hAnsi="Consolas" w:cs="Consolas"/>
          <w:kern w:val="0"/>
          <w:szCs w:val="20"/>
        </w:rPr>
        <w:tab/>
      </w:r>
      <w:r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>//true==normalMove!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(Animal obj: animalContainer)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isFeverTime=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starNumChecked=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obj.setState(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>
        <w:rPr>
          <w:rFonts w:ascii="Consolas" w:hAnsi="Consolas" w:cs="Consolas"/>
          <w:kern w:val="0"/>
          <w:szCs w:val="20"/>
        </w:rPr>
        <w:t>);</w:t>
      </w:r>
      <w:r>
        <w:rPr>
          <w:rFonts w:ascii="Consolas" w:hAnsi="Consolas" w:cs="Consolas"/>
          <w:kern w:val="0"/>
          <w:szCs w:val="20"/>
        </w:rPr>
        <w:tab/>
      </w:r>
      <w:r>
        <w:rPr>
          <w:rFonts w:ascii="Consolas" w:hAnsi="Consolas" w:cs="Consolas"/>
          <w:kern w:val="0"/>
          <w:szCs w:val="20"/>
        </w:rPr>
        <w:tab/>
      </w:r>
      <w:r>
        <w:rPr>
          <w:rFonts w:ascii="Consolas" w:hAnsi="Consolas" w:cs="Consolas" w:hint="eastAsia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>//false==animal with FEVERTIME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(Animal obj: animalContainer)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isFeverTime=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setTotalStar();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obj.setState(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AddAnimal(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String temp=ChoosePanel.WhatAnimal();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(temp.equals("Bull"))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BullClass(x,y);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(temp.equals("Lion"))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LionClass(x,y);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(temp.equals("Elephant"))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ElephantClass(x,y);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(temp.equals("Bear"))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BearClass(x,y);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(temp.equals("Frog"))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FrogClass(x,y);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(temp.equals("Gorilla"))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GorillaClass(x,y);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animalContainer.add(obj);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Thread tmp=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Thread(obj);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repaint();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tmp.start();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boolean</w:t>
      </w:r>
      <w:r w:rsidRPr="00132ABF">
        <w:rPr>
          <w:rFonts w:ascii="Consolas" w:hAnsi="Consolas" w:cs="Consolas"/>
          <w:kern w:val="0"/>
          <w:szCs w:val="20"/>
        </w:rPr>
        <w:t xml:space="preserve"> thereAnimal(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X,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Y)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i=0;i&lt;animalContainer.size();i++)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obj=animalContainer.get(i);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(obj.isAnimal(X,Y))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tempAnimal=obj;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changePos=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//found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return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false</w:t>
      </w:r>
      <w:r w:rsidRPr="00132ABF">
        <w:rPr>
          <w:rFonts w:ascii="Consolas" w:hAnsi="Consolas" w:cs="Consolas"/>
          <w:kern w:val="0"/>
          <w:szCs w:val="20"/>
        </w:rPr>
        <w:t>;</w:t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//not found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chooseBackGround()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key=ChoosePanel.getBackNum();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(key==1)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Toolkit tk=Toolkit.</w:t>
      </w:r>
      <w:r w:rsidRPr="00132ABF">
        <w:rPr>
          <w:rFonts w:ascii="Consolas" w:hAnsi="Consolas" w:cs="Consolas"/>
          <w:i/>
          <w:iCs/>
          <w:kern w:val="0"/>
          <w:szCs w:val="20"/>
        </w:rPr>
        <w:t>getDefaultToolkit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img=tk.getImage("BackgroundPicture.jpg");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(key==2)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Toolkit tk=Toolkit.</w:t>
      </w:r>
      <w:r w:rsidRPr="00132ABF">
        <w:rPr>
          <w:rFonts w:ascii="Consolas" w:hAnsi="Consolas" w:cs="Consolas"/>
          <w:i/>
          <w:iCs/>
          <w:kern w:val="0"/>
          <w:szCs w:val="20"/>
        </w:rPr>
        <w:t>getDefaultToolkit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img=tk.getImage("BackgroundPicture1.jpg");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lastRenderedPageBreak/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(key==3)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Toolkit tk=Toolkit.</w:t>
      </w:r>
      <w:r w:rsidRPr="00132ABF">
        <w:rPr>
          <w:rFonts w:ascii="Consolas" w:hAnsi="Consolas" w:cs="Consolas"/>
          <w:i/>
          <w:iCs/>
          <w:kern w:val="0"/>
          <w:szCs w:val="20"/>
        </w:rPr>
        <w:t>getDefaultToolkit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img=tk.getImage("BackgroundPicture2.jpg");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else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Toolkit tk=Toolkit.</w:t>
      </w:r>
      <w:r w:rsidRPr="00132ABF">
        <w:rPr>
          <w:rFonts w:ascii="Consolas" w:hAnsi="Consolas" w:cs="Consolas"/>
          <w:i/>
          <w:iCs/>
          <w:kern w:val="0"/>
          <w:szCs w:val="20"/>
        </w:rPr>
        <w:t>getDefaultToolkit</w:t>
      </w:r>
      <w:r w:rsidRPr="00132ABF">
        <w:rPr>
          <w:rFonts w:ascii="Consolas" w:hAnsi="Consolas" w:cs="Consolas"/>
          <w:kern w:val="0"/>
          <w:szCs w:val="20"/>
        </w:rPr>
        <w:t>();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img=tk.getImage("BackgroundPicture3.jpg");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paintComponent(Graphics g)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super</w:t>
      </w:r>
      <w:r w:rsidRPr="00132ABF">
        <w:rPr>
          <w:rFonts w:ascii="Consolas" w:hAnsi="Consolas" w:cs="Consolas"/>
          <w:kern w:val="0"/>
          <w:szCs w:val="20"/>
        </w:rPr>
        <w:t>.paintComponent(g);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Graphics2D g2=(Graphics2D)g;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g2.drawImage(img,0,30,1100,700,</w:t>
      </w:r>
      <w:r w:rsidRPr="00132ABF">
        <w:rPr>
          <w:rFonts w:ascii="Consolas" w:hAnsi="Consolas" w:cs="Consolas"/>
          <w:b/>
          <w:bCs/>
          <w:kern w:val="0"/>
          <w:szCs w:val="20"/>
        </w:rPr>
        <w:t>this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if</w:t>
      </w:r>
      <w:r w:rsidRPr="00132ABF">
        <w:rPr>
          <w:rFonts w:ascii="Consolas" w:hAnsi="Consolas" w:cs="Consolas"/>
          <w:kern w:val="0"/>
          <w:szCs w:val="20"/>
        </w:rPr>
        <w:t xml:space="preserve"> (isFeverTime)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j=0;j&lt;starTotal;j++)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StarClass tmp=starContainer.get(j);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tmp.draw(g2);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for</w:t>
      </w:r>
      <w:r w:rsidRPr="00132ABF">
        <w:rPr>
          <w:rFonts w:ascii="Consolas" w:hAnsi="Consolas" w:cs="Consolas"/>
          <w:kern w:val="0"/>
          <w:szCs w:val="20"/>
        </w:rPr>
        <w:t xml:space="preserve"> (</w:t>
      </w:r>
      <w:r w:rsidRPr="00132ABF">
        <w:rPr>
          <w:rFonts w:ascii="Consolas" w:hAnsi="Consolas" w:cs="Consolas"/>
          <w:b/>
          <w:bCs/>
          <w:kern w:val="0"/>
          <w:szCs w:val="20"/>
        </w:rPr>
        <w:t>int</w:t>
      </w:r>
      <w:r w:rsidRPr="00132ABF">
        <w:rPr>
          <w:rFonts w:ascii="Consolas" w:hAnsi="Consolas" w:cs="Consolas"/>
          <w:kern w:val="0"/>
          <w:szCs w:val="20"/>
        </w:rPr>
        <w:t xml:space="preserve"> i=0;i&lt;animalContainer.size();i++)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{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Animal obj=animalContainer.get(i);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obj.Draw(g2);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132ABF" w:rsidRPr="00132ABF" w:rsidRDefault="00132ABF" w:rsidP="00132AB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132ABF" w:rsidRPr="00132ABF" w:rsidRDefault="00132ABF">
      <w:pPr>
        <w:rPr>
          <w:rFonts w:ascii="Microsoft Sans Serif" w:eastAsia="바탕" w:hAnsi="Microsoft Sans Serif" w:cs="Microsoft Sans Serif"/>
        </w:rPr>
      </w:pPr>
    </w:p>
    <w:p w:rsidR="0020680D" w:rsidRPr="00FD5E4A" w:rsidRDefault="0020680D">
      <w:pPr>
        <w:rPr>
          <w:rFonts w:ascii="Microsoft Sans Serif" w:eastAsia="바탕" w:hAnsi="Microsoft Sans Serif" w:cs="Microsoft Sans Serif"/>
          <w:b/>
        </w:rPr>
      </w:pPr>
      <w:r w:rsidRPr="00FD5E4A">
        <w:rPr>
          <w:rFonts w:ascii="Microsoft Sans Serif" w:eastAsia="바탕" w:hAnsi="Microsoft Sans Serif" w:cs="Microsoft Sans Serif" w:hint="eastAsia"/>
          <w:b/>
        </w:rPr>
        <w:t>- AssignmentViewer.java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import</w:t>
      </w:r>
      <w:r w:rsidRPr="00132ABF">
        <w:rPr>
          <w:rFonts w:ascii="Consolas" w:hAnsi="Consolas" w:cs="Consolas"/>
          <w:kern w:val="0"/>
          <w:szCs w:val="20"/>
        </w:rPr>
        <w:t xml:space="preserve"> javax.swing.JFrame;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class</w:t>
      </w:r>
      <w:r w:rsidRPr="00132ABF">
        <w:rPr>
          <w:rFonts w:ascii="Consolas" w:hAnsi="Consolas" w:cs="Consolas"/>
          <w:kern w:val="0"/>
          <w:szCs w:val="20"/>
        </w:rPr>
        <w:t xml:space="preserve"> AssignmentViewer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{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b/>
          <w:bCs/>
          <w:kern w:val="0"/>
          <w:szCs w:val="20"/>
        </w:rPr>
        <w:t>public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static</w:t>
      </w:r>
      <w:r w:rsidRPr="00132ABF">
        <w:rPr>
          <w:rFonts w:ascii="Consolas" w:hAnsi="Consolas" w:cs="Consolas"/>
          <w:kern w:val="0"/>
          <w:szCs w:val="20"/>
        </w:rPr>
        <w:t xml:space="preserve"> </w:t>
      </w:r>
      <w:r w:rsidRPr="00132ABF">
        <w:rPr>
          <w:rFonts w:ascii="Consolas" w:hAnsi="Consolas" w:cs="Consolas"/>
          <w:b/>
          <w:bCs/>
          <w:kern w:val="0"/>
          <w:szCs w:val="20"/>
        </w:rPr>
        <w:t>void</w:t>
      </w:r>
      <w:r w:rsidRPr="00132ABF">
        <w:rPr>
          <w:rFonts w:ascii="Consolas" w:hAnsi="Consolas" w:cs="Consolas"/>
          <w:kern w:val="0"/>
          <w:szCs w:val="20"/>
        </w:rPr>
        <w:t xml:space="preserve"> main(String[] args)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{</w:t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JFrame frame=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JFrame();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frame.setSize(1100,700);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frame.setDefaultCloseOperation(JFrame.</w:t>
      </w:r>
      <w:r w:rsidRPr="00132ABF">
        <w:rPr>
          <w:rFonts w:ascii="Consolas" w:hAnsi="Consolas" w:cs="Consolas"/>
          <w:i/>
          <w:iCs/>
          <w:kern w:val="0"/>
          <w:szCs w:val="20"/>
        </w:rPr>
        <w:t>EXIT_ON_CLOSE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frame.setTitle("Object Oriented Programming and Practical using Java:::Assignment[My Mini Zoo]");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AssignmentPanel panel=</w:t>
      </w:r>
      <w:r w:rsidRPr="00132ABF">
        <w:rPr>
          <w:rFonts w:ascii="Consolas" w:hAnsi="Consolas" w:cs="Consolas"/>
          <w:b/>
          <w:bCs/>
          <w:kern w:val="0"/>
          <w:szCs w:val="20"/>
        </w:rPr>
        <w:t>new</w:t>
      </w:r>
      <w:r w:rsidRPr="00132ABF">
        <w:rPr>
          <w:rFonts w:ascii="Consolas" w:hAnsi="Consolas" w:cs="Consolas"/>
          <w:kern w:val="0"/>
          <w:szCs w:val="20"/>
        </w:rPr>
        <w:t xml:space="preserve"> AssignmentPanel();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frame.add(panel);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</w:r>
      <w:r w:rsidRPr="00132ABF">
        <w:rPr>
          <w:rFonts w:ascii="Consolas" w:hAnsi="Consolas" w:cs="Consolas"/>
          <w:kern w:val="0"/>
          <w:szCs w:val="20"/>
        </w:rPr>
        <w:tab/>
        <w:t>frame.setVisible(</w:t>
      </w:r>
      <w:r w:rsidRPr="00132ABF">
        <w:rPr>
          <w:rFonts w:ascii="Consolas" w:hAnsi="Consolas" w:cs="Consolas"/>
          <w:b/>
          <w:bCs/>
          <w:kern w:val="0"/>
          <w:szCs w:val="20"/>
        </w:rPr>
        <w:t>true</w:t>
      </w:r>
      <w:r w:rsidRPr="00132ABF">
        <w:rPr>
          <w:rFonts w:ascii="Consolas" w:hAnsi="Consolas" w:cs="Consolas"/>
          <w:kern w:val="0"/>
          <w:szCs w:val="20"/>
        </w:rPr>
        <w:t>);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ab/>
        <w:t>}</w:t>
      </w:r>
    </w:p>
    <w:p w:rsidR="0020680D" w:rsidRPr="00132ABF" w:rsidRDefault="0020680D" w:rsidP="0020680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Cs w:val="20"/>
        </w:rPr>
      </w:pPr>
      <w:r w:rsidRPr="00132ABF">
        <w:rPr>
          <w:rFonts w:ascii="Consolas" w:hAnsi="Consolas" w:cs="Consolas"/>
          <w:kern w:val="0"/>
          <w:szCs w:val="20"/>
        </w:rPr>
        <w:t>}</w:t>
      </w:r>
    </w:p>
    <w:p w:rsidR="0020680D" w:rsidRPr="00132ABF" w:rsidRDefault="0020680D">
      <w:pPr>
        <w:rPr>
          <w:rFonts w:ascii="Microsoft Sans Serif" w:eastAsia="바탕" w:hAnsi="Microsoft Sans Serif" w:cs="Microsoft Sans Serif"/>
        </w:rPr>
      </w:pPr>
    </w:p>
    <w:p w:rsidR="0020680D" w:rsidRDefault="0020680D">
      <w:pPr>
        <w:rPr>
          <w:rFonts w:ascii="Microsoft Sans Serif" w:eastAsia="바탕" w:hAnsi="Microsoft Sans Serif" w:cs="Microsoft Sans Serif" w:hint="eastAsia"/>
        </w:rPr>
      </w:pPr>
    </w:p>
    <w:p w:rsidR="00132ABF" w:rsidRDefault="00132ABF">
      <w:pPr>
        <w:rPr>
          <w:rFonts w:ascii="Microsoft Sans Serif" w:eastAsia="바탕" w:hAnsi="Microsoft Sans Serif" w:cs="Microsoft Sans Serif" w:hint="eastAsia"/>
        </w:rPr>
      </w:pPr>
    </w:p>
    <w:p w:rsidR="00132ABF" w:rsidRDefault="00132ABF">
      <w:pPr>
        <w:rPr>
          <w:rFonts w:ascii="Microsoft Sans Serif" w:eastAsia="바탕" w:hAnsi="Microsoft Sans Serif" w:cs="Microsoft Sans Serif" w:hint="eastAsia"/>
        </w:rPr>
      </w:pPr>
    </w:p>
    <w:p w:rsidR="00FD5E4A" w:rsidRPr="00132ABF" w:rsidRDefault="00FD5E4A">
      <w:pPr>
        <w:rPr>
          <w:rFonts w:ascii="Microsoft Sans Serif" w:eastAsia="바탕" w:hAnsi="Microsoft Sans Serif" w:cs="Microsoft Sans Serif"/>
        </w:rPr>
      </w:pPr>
    </w:p>
    <w:p w:rsidR="0020680D" w:rsidRPr="00FD5E4A" w:rsidRDefault="0020680D">
      <w:pPr>
        <w:rPr>
          <w:rFonts w:ascii="Microsoft Sans Serif" w:eastAsia="바탕" w:hAnsi="Microsoft Sans Serif" w:cs="Microsoft Sans Serif"/>
          <w:b/>
          <w:sz w:val="28"/>
        </w:rPr>
      </w:pPr>
      <w:r w:rsidRPr="00FD5E4A">
        <w:rPr>
          <w:rFonts w:ascii="Microsoft Sans Serif" w:eastAsia="바탕" w:hAnsi="Microsoft Sans Serif" w:cs="Microsoft Sans Serif" w:hint="eastAsia"/>
          <w:b/>
          <w:sz w:val="28"/>
        </w:rPr>
        <w:lastRenderedPageBreak/>
        <w:t>c) Sample screenshots</w:t>
      </w:r>
    </w:p>
    <w:p w:rsidR="0020680D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 w:hint="eastAsia"/>
        </w:rPr>
        <w:t>- backgrounds</w:t>
      </w:r>
      <w:bookmarkStart w:id="0" w:name="_GoBack"/>
      <w:bookmarkEnd w:id="0"/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바탕" w:hAnsi="Microsoft Sans Serif" w:cs="Microsoft Sans Serif"/>
          <w:noProof/>
        </w:rPr>
        <w:lastRenderedPageBreak/>
        <w:drawing>
          <wp:inline distT="0" distB="0" distL="0" distR="0">
            <wp:extent cx="6840220" cy="43529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 w:hint="eastAsia"/>
        </w:rPr>
        <w:lastRenderedPageBreak/>
        <w:t>- animals</w:t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 L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바탕" w:hAnsi="Microsoft Sans Serif" w:cs="Microsoft Sans Serif"/>
          <w:noProof/>
        </w:rPr>
        <w:lastRenderedPageBreak/>
        <w:drawing>
          <wp:inline distT="0" distB="0" distL="0" distR="0">
            <wp:extent cx="6840220" cy="43529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 Lion Elepha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 Lion Elephant Be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바탕" w:hAnsi="Microsoft Sans Serif" w:cs="Microsoft Sans Serif"/>
          <w:noProof/>
        </w:rPr>
        <w:lastRenderedPageBreak/>
        <w:drawing>
          <wp:inline distT="0" distB="0" distL="0" distR="0">
            <wp:extent cx="6840220" cy="435292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 Lion Elephant Bear Fro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talAnima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</w:p>
    <w:p w:rsidR="006C347B" w:rsidRDefault="006C347B">
      <w:pPr>
        <w:rPr>
          <w:rFonts w:ascii="Microsoft Sans Serif" w:eastAsia="바탕" w:hAnsi="Microsoft Sans Serif" w:cs="Microsoft Sans Serif" w:hint="eastAsia"/>
        </w:rPr>
      </w:pPr>
      <w:r>
        <w:rPr>
          <w:rFonts w:ascii="Microsoft Sans Serif" w:eastAsia="바탕" w:hAnsi="Microsoft Sans Serif" w:cs="Microsoft Sans Serif" w:hint="eastAsia"/>
        </w:rPr>
        <w:lastRenderedPageBreak/>
        <w:t>- Fevertime</w:t>
      </w:r>
    </w:p>
    <w:p w:rsidR="006C347B" w:rsidRPr="00132ABF" w:rsidRDefault="006C347B">
      <w:pPr>
        <w:rPr>
          <w:rFonts w:ascii="Microsoft Sans Serif" w:eastAsia="바탕" w:hAnsi="Microsoft Sans Serif" w:cs="Microsoft Sans Serif"/>
        </w:rPr>
      </w:pPr>
      <w:r>
        <w:rPr>
          <w:rFonts w:ascii="Microsoft Sans Serif" w:eastAsia="바탕" w:hAnsi="Microsoft Sans Serif" w:cs="Microsoft Sans Serif"/>
          <w:noProof/>
        </w:rPr>
        <w:drawing>
          <wp:inline distT="0" distB="0" distL="0" distR="0">
            <wp:extent cx="6840220" cy="435292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verTi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47B" w:rsidRPr="00132ABF" w:rsidSect="00E717D8">
      <w:pgSz w:w="11906" w:h="16838"/>
      <w:pgMar w:top="567" w:right="567" w:bottom="567" w:left="567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0C9"/>
    <w:rsid w:val="000F3696"/>
    <w:rsid w:val="00132ABF"/>
    <w:rsid w:val="001B747A"/>
    <w:rsid w:val="0020680D"/>
    <w:rsid w:val="006C347B"/>
    <w:rsid w:val="00A040C9"/>
    <w:rsid w:val="00AD2DC0"/>
    <w:rsid w:val="00C424EE"/>
    <w:rsid w:val="00CD5638"/>
    <w:rsid w:val="00DA3F74"/>
    <w:rsid w:val="00E717D8"/>
    <w:rsid w:val="00FD5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040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semiHidden/>
    <w:unhideWhenUsed/>
    <w:rsid w:val="00E717D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6C347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C347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040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semiHidden/>
    <w:unhideWhenUsed/>
    <w:rsid w:val="00E717D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6C347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C347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9532</Words>
  <Characters>54333</Characters>
  <Application>Microsoft Office Word</Application>
  <DocSecurity>0</DocSecurity>
  <Lines>452</Lines>
  <Paragraphs>127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이진우</dc:creator>
  <cp:lastModifiedBy>이진우</cp:lastModifiedBy>
  <cp:revision>2</cp:revision>
  <dcterms:created xsi:type="dcterms:W3CDTF">2014-06-11T14:45:00Z</dcterms:created>
  <dcterms:modified xsi:type="dcterms:W3CDTF">2014-06-11T14:45:00Z</dcterms:modified>
</cp:coreProperties>
</file>